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4BAA" w:rsidRDefault="00BD4BAA" w:rsidP="00BD4BAA">
      <w:pPr>
        <w:jc w:val="center"/>
      </w:pPr>
      <w:r>
        <w:t>FLORIDA HOUSE OF REPRESENTATIVES</w:t>
      </w:r>
    </w:p>
    <w:p w:rsidR="00BD4BAA" w:rsidRDefault="00BD4BAA" w:rsidP="00BD4BAA">
      <w:pPr>
        <w:jc w:val="center"/>
      </w:pPr>
      <w:r>
        <w:t xml:space="preserve">Broward and Miami-Dade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4274"/>
        <w:gridCol w:w="2344"/>
        <w:gridCol w:w="2238"/>
      </w:tblGrid>
      <w:tr w:rsidR="00BD4BAA">
        <w:tc>
          <w:tcPr>
            <w:tcW w:w="2952" w:type="dxa"/>
          </w:tcPr>
          <w:p w:rsidR="00BD4BAA" w:rsidRDefault="00BD4BAA" w:rsidP="00B511B2">
            <w:r>
              <w:t>Representative</w:t>
            </w:r>
          </w:p>
        </w:tc>
        <w:tc>
          <w:tcPr>
            <w:tcW w:w="2952" w:type="dxa"/>
          </w:tcPr>
          <w:p w:rsidR="00BD4BAA" w:rsidRDefault="00BD4BAA" w:rsidP="00B511B2">
            <w:r>
              <w:t>Local office</w:t>
            </w:r>
          </w:p>
        </w:tc>
        <w:tc>
          <w:tcPr>
            <w:tcW w:w="2952" w:type="dxa"/>
          </w:tcPr>
          <w:p w:rsidR="00BD4BAA" w:rsidRDefault="00BD4BAA" w:rsidP="00B511B2">
            <w:r>
              <w:t>Capitol office</w:t>
            </w:r>
          </w:p>
        </w:tc>
      </w:tr>
      <w:tr w:rsidR="00BD4BAA">
        <w:tc>
          <w:tcPr>
            <w:tcW w:w="2952" w:type="dxa"/>
          </w:tcPr>
          <w:p w:rsidR="00BD4BAA" w:rsidRDefault="00BD4BAA" w:rsidP="00B511B2">
            <w:r>
              <w:t>Joseph Geller</w:t>
            </w:r>
          </w:p>
          <w:p w:rsidR="00BD4BAA" w:rsidRDefault="00BD4BAA" w:rsidP="00B511B2">
            <w:r>
              <w:t>100</w:t>
            </w:r>
            <w:r w:rsidRPr="00BD4BAA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BD4BAA" w:rsidP="00B511B2">
            <w:r>
              <w:t>Joseph.Geller@myfloridahouse.gov</w:t>
            </w:r>
          </w:p>
        </w:tc>
        <w:tc>
          <w:tcPr>
            <w:tcW w:w="2952" w:type="dxa"/>
          </w:tcPr>
          <w:p w:rsidR="00BD4BAA" w:rsidRDefault="00BD4BAA" w:rsidP="00B511B2">
            <w:r>
              <w:t>100 West Dania Beach Blvd</w:t>
            </w:r>
          </w:p>
          <w:p w:rsidR="00BD4BAA" w:rsidRDefault="00BD4BAA" w:rsidP="00B511B2">
            <w:r>
              <w:t>Dania Beach, Fl 33004</w:t>
            </w:r>
          </w:p>
          <w:p w:rsidR="00BD4BAA" w:rsidRDefault="00BD4BAA" w:rsidP="00B511B2">
            <w:r>
              <w:t>954-924-3708</w:t>
            </w:r>
          </w:p>
        </w:tc>
        <w:tc>
          <w:tcPr>
            <w:tcW w:w="2952" w:type="dxa"/>
          </w:tcPr>
          <w:p w:rsidR="00BD4BAA" w:rsidRDefault="00BD4BAA" w:rsidP="00B511B2">
            <w:r>
              <w:t>1402 Capitol</w:t>
            </w:r>
          </w:p>
          <w:p w:rsidR="00BD4BAA" w:rsidRDefault="00BD4BAA" w:rsidP="00B511B2">
            <w:r>
              <w:t>402 South Monroe St.</w:t>
            </w:r>
          </w:p>
          <w:p w:rsidR="00BD4BAA" w:rsidRDefault="00BD4BAA" w:rsidP="00B511B2">
            <w:r>
              <w:t>Tallahassee, FL 32399-1300</w:t>
            </w:r>
          </w:p>
          <w:p w:rsidR="00BD4BAA" w:rsidRDefault="00BD4BAA" w:rsidP="00B511B2">
            <w:r>
              <w:t>850-717-5100</w:t>
            </w:r>
          </w:p>
        </w:tc>
      </w:tr>
      <w:tr w:rsidR="00BD4BAA">
        <w:tc>
          <w:tcPr>
            <w:tcW w:w="2952" w:type="dxa"/>
          </w:tcPr>
          <w:p w:rsidR="00BD4BAA" w:rsidRDefault="00BD4BAA" w:rsidP="00B511B2">
            <w:r>
              <w:t>Sharon Pritchett</w:t>
            </w:r>
          </w:p>
          <w:p w:rsidR="00BD4BAA" w:rsidRDefault="00BD4BAA" w:rsidP="00B511B2">
            <w:r>
              <w:t>102</w:t>
            </w:r>
            <w:r w:rsidRPr="00BD4BAA">
              <w:rPr>
                <w:vertAlign w:val="superscript"/>
              </w:rPr>
              <w:t>nd</w:t>
            </w:r>
            <w:r>
              <w:t xml:space="preserve"> District</w:t>
            </w:r>
          </w:p>
          <w:p w:rsidR="00BD4BAA" w:rsidRDefault="00BD4BAA" w:rsidP="00B511B2">
            <w:r>
              <w:t>Sharon.Pritchett@myfloridahouse.gov</w:t>
            </w:r>
          </w:p>
        </w:tc>
        <w:tc>
          <w:tcPr>
            <w:tcW w:w="2952" w:type="dxa"/>
          </w:tcPr>
          <w:p w:rsidR="00BD4BAA" w:rsidRDefault="00BD4BAA" w:rsidP="00B511B2">
            <w:r>
              <w:t>8910 Miramar Pkwy</w:t>
            </w:r>
          </w:p>
          <w:p w:rsidR="00BD4BAA" w:rsidRDefault="00BD4BAA" w:rsidP="00B511B2">
            <w:r>
              <w:t>Suite 312</w:t>
            </w:r>
          </w:p>
          <w:p w:rsidR="00BD4BAA" w:rsidRDefault="00BD4BAA" w:rsidP="00B511B2">
            <w:r>
              <w:t>Miramar, Fl 33205</w:t>
            </w:r>
          </w:p>
          <w:p w:rsidR="00BD4BAA" w:rsidRDefault="00BD4BAA" w:rsidP="00B511B2">
            <w:r>
              <w:t>954-924-3708</w:t>
            </w:r>
          </w:p>
        </w:tc>
        <w:tc>
          <w:tcPr>
            <w:tcW w:w="2952" w:type="dxa"/>
          </w:tcPr>
          <w:p w:rsidR="00BD4BAA" w:rsidRDefault="00BD4BAA" w:rsidP="00B511B2">
            <w:r>
              <w:t>1302 Capitol</w:t>
            </w:r>
          </w:p>
          <w:p w:rsidR="00BD4BAA" w:rsidRDefault="00BD4BAA" w:rsidP="00B511B2">
            <w:r>
              <w:t>402 South Monroe Street</w:t>
            </w:r>
          </w:p>
          <w:p w:rsidR="00BD4BAA" w:rsidRDefault="00BD4BAA" w:rsidP="00B511B2">
            <w:r>
              <w:t>Tallahassee, Fl 32399-1300</w:t>
            </w:r>
          </w:p>
          <w:p w:rsidR="00BD4BAA" w:rsidRDefault="00BD4BAA" w:rsidP="00B511B2">
            <w:r>
              <w:t>850-717-5102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BD4BAA" w:rsidRDefault="00BD4BAA" w:rsidP="00B511B2">
            <w:r>
              <w:t>Manny Diaz Jr.</w:t>
            </w:r>
          </w:p>
          <w:p w:rsidR="00BD4BAA" w:rsidRDefault="00BD4BAA" w:rsidP="00B511B2">
            <w:r>
              <w:t>103</w:t>
            </w:r>
            <w:r w:rsidRPr="00BD4BAA">
              <w:rPr>
                <w:vertAlign w:val="superscript"/>
              </w:rPr>
              <w:t>rd</w:t>
            </w:r>
            <w:r>
              <w:t xml:space="preserve"> District</w:t>
            </w:r>
          </w:p>
          <w:p w:rsidR="00BD4BAA" w:rsidRDefault="00BD4BAA" w:rsidP="00B511B2">
            <w:r>
              <w:t>Manny.Diaz@myfloridahouse.gov</w:t>
            </w:r>
          </w:p>
        </w:tc>
        <w:tc>
          <w:tcPr>
            <w:tcW w:w="2952" w:type="dxa"/>
          </w:tcPr>
          <w:p w:rsidR="00BD4BAA" w:rsidRDefault="00BD4BAA" w:rsidP="00B511B2">
            <w:r>
              <w:t>17680 NW 78</w:t>
            </w:r>
            <w:r w:rsidRPr="00BD4BAA">
              <w:rPr>
                <w:vertAlign w:val="superscript"/>
              </w:rPr>
              <w:t>TH</w:t>
            </w:r>
            <w:r>
              <w:t xml:space="preserve"> Ave.</w:t>
            </w:r>
          </w:p>
          <w:p w:rsidR="00BD4BAA" w:rsidRDefault="00BD4BAA" w:rsidP="00B511B2">
            <w:r>
              <w:t>Suite 104</w:t>
            </w:r>
          </w:p>
          <w:p w:rsidR="00BD4BAA" w:rsidRDefault="00BD4BAA" w:rsidP="00B511B2">
            <w:r>
              <w:t>Miami, FL 33015-3367</w:t>
            </w:r>
          </w:p>
          <w:p w:rsidR="00BD4BAA" w:rsidRDefault="00BD4BAA" w:rsidP="00B511B2">
            <w:r>
              <w:t>305-364-3072</w:t>
            </w:r>
          </w:p>
        </w:tc>
        <w:tc>
          <w:tcPr>
            <w:tcW w:w="2952" w:type="dxa"/>
          </w:tcPr>
          <w:p w:rsidR="00BD4BAA" w:rsidRDefault="00BD4BAA" w:rsidP="00B511B2">
            <w:r>
              <w:t>313 HOB</w:t>
            </w:r>
          </w:p>
          <w:p w:rsidR="00BD4BAA" w:rsidRDefault="00BD4BAA" w:rsidP="00B511B2">
            <w:r>
              <w:t>402 South Monroe Street</w:t>
            </w:r>
          </w:p>
          <w:p w:rsidR="00BD4BAA" w:rsidRDefault="00BD4BAA" w:rsidP="00B511B2">
            <w:r>
              <w:t>Tallahassee, Fl 32399-1300</w:t>
            </w:r>
          </w:p>
          <w:p w:rsidR="00BD4BAA" w:rsidRDefault="00BD4BAA" w:rsidP="00B511B2">
            <w:r>
              <w:t>850-717-5103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774953" w:rsidRDefault="00774953" w:rsidP="00B511B2">
            <w:r>
              <w:t>Carlos Trujillo</w:t>
            </w:r>
          </w:p>
          <w:p w:rsidR="00774953" w:rsidRDefault="00774953" w:rsidP="00B511B2">
            <w:r>
              <w:t>105</w:t>
            </w:r>
            <w:r w:rsidRPr="00774953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774953" w:rsidP="00B511B2">
            <w:r>
              <w:t>Carlos.Trujillo@myfloridahouse.gov</w:t>
            </w:r>
          </w:p>
        </w:tc>
        <w:tc>
          <w:tcPr>
            <w:tcW w:w="2952" w:type="dxa"/>
          </w:tcPr>
          <w:p w:rsidR="00774953" w:rsidRDefault="00774953" w:rsidP="00B511B2">
            <w:r>
              <w:t>2500 NW 107</w:t>
            </w:r>
            <w:r w:rsidRPr="00774953">
              <w:rPr>
                <w:vertAlign w:val="superscript"/>
              </w:rPr>
              <w:t>th</w:t>
            </w:r>
            <w:r>
              <w:t xml:space="preserve"> Ave.</w:t>
            </w:r>
          </w:p>
          <w:p w:rsidR="00774953" w:rsidRDefault="00774953" w:rsidP="00B511B2">
            <w:r>
              <w:t>Suite 204</w:t>
            </w:r>
          </w:p>
          <w:p w:rsidR="00774953" w:rsidRDefault="00774953" w:rsidP="00B511B2">
            <w:r>
              <w:t>Doral, Fl 33172</w:t>
            </w:r>
          </w:p>
          <w:p w:rsidR="00BD4BAA" w:rsidRDefault="00774953" w:rsidP="00B511B2">
            <w:r>
              <w:t>305-470-5070</w:t>
            </w:r>
          </w:p>
        </w:tc>
        <w:tc>
          <w:tcPr>
            <w:tcW w:w="2952" w:type="dxa"/>
          </w:tcPr>
          <w:p w:rsidR="00774953" w:rsidRDefault="00774953" w:rsidP="00B511B2">
            <w:r>
              <w:t>417 HOB</w:t>
            </w:r>
          </w:p>
          <w:p w:rsidR="00774953" w:rsidRDefault="00774953" w:rsidP="00B511B2">
            <w:r>
              <w:t>402 South Monroe Street</w:t>
            </w:r>
          </w:p>
          <w:p w:rsidR="00774953" w:rsidRDefault="00774953" w:rsidP="00B511B2">
            <w:r>
              <w:t>Tallahassee, Fl 32399-1300</w:t>
            </w:r>
          </w:p>
          <w:p w:rsidR="00774953" w:rsidRDefault="00774953" w:rsidP="00B511B2">
            <w:r>
              <w:t>850-717-5105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774953" w:rsidRDefault="00774953" w:rsidP="00B511B2">
            <w:r>
              <w:t>Barbara Watson</w:t>
            </w:r>
          </w:p>
          <w:p w:rsidR="00774953" w:rsidRDefault="00774953" w:rsidP="00B511B2">
            <w:r>
              <w:t>107</w:t>
            </w:r>
            <w:r w:rsidRPr="00774953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774953" w:rsidP="00B511B2">
            <w:r>
              <w:t>Barbara.Warson@myfloridahouse.gov</w:t>
            </w:r>
          </w:p>
        </w:tc>
        <w:tc>
          <w:tcPr>
            <w:tcW w:w="2952" w:type="dxa"/>
          </w:tcPr>
          <w:p w:rsidR="00774953" w:rsidRDefault="00774953" w:rsidP="00B511B2">
            <w:r>
              <w:t>610 NW 183</w:t>
            </w:r>
            <w:r w:rsidRPr="00774953">
              <w:rPr>
                <w:vertAlign w:val="superscript"/>
              </w:rPr>
              <w:t>rd</w:t>
            </w:r>
            <w:r>
              <w:t xml:space="preserve"> St.</w:t>
            </w:r>
          </w:p>
          <w:p w:rsidR="00774953" w:rsidRDefault="00774953" w:rsidP="00B511B2">
            <w:r>
              <w:t>Suite 204</w:t>
            </w:r>
          </w:p>
          <w:p w:rsidR="00774953" w:rsidRDefault="00774953" w:rsidP="00B511B2">
            <w:r>
              <w:t>Miami Gardens, Fl 33169-4472</w:t>
            </w:r>
          </w:p>
          <w:p w:rsidR="00BD4BAA" w:rsidRDefault="00774953" w:rsidP="00B511B2">
            <w:r>
              <w:t>305-654-7100</w:t>
            </w:r>
          </w:p>
        </w:tc>
        <w:tc>
          <w:tcPr>
            <w:tcW w:w="2952" w:type="dxa"/>
          </w:tcPr>
          <w:p w:rsidR="00774953" w:rsidRDefault="00774953" w:rsidP="00B511B2">
            <w:r>
              <w:t>1003 Capitol</w:t>
            </w:r>
          </w:p>
          <w:p w:rsidR="00774953" w:rsidRDefault="00774953" w:rsidP="00B511B2">
            <w:r>
              <w:t>402 South Monroe Street</w:t>
            </w:r>
          </w:p>
          <w:p w:rsidR="00774953" w:rsidRDefault="00774953" w:rsidP="00B511B2">
            <w:r>
              <w:t>Tallahassee, Fl 32399-1300</w:t>
            </w:r>
          </w:p>
          <w:p w:rsidR="00774953" w:rsidRDefault="00774953" w:rsidP="00B511B2">
            <w:r>
              <w:t>850-717-5107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774953" w:rsidRDefault="00774953" w:rsidP="00B511B2">
            <w:r>
              <w:t>Daphne Campbell</w:t>
            </w:r>
          </w:p>
          <w:p w:rsidR="00774953" w:rsidRDefault="00774953" w:rsidP="00B511B2">
            <w:r>
              <w:t>108</w:t>
            </w:r>
            <w:r w:rsidRPr="00774953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774953" w:rsidP="00B511B2">
            <w:r>
              <w:t>Daphne.Campbell@myfloridahouse.gov</w:t>
            </w:r>
          </w:p>
        </w:tc>
        <w:tc>
          <w:tcPr>
            <w:tcW w:w="2952" w:type="dxa"/>
          </w:tcPr>
          <w:p w:rsidR="00774953" w:rsidRDefault="00774953" w:rsidP="00B511B2">
            <w:r>
              <w:t>9999 NE 2</w:t>
            </w:r>
            <w:r w:rsidRPr="00774953">
              <w:rPr>
                <w:vertAlign w:val="superscript"/>
              </w:rPr>
              <w:t>nd</w:t>
            </w:r>
            <w:r>
              <w:t xml:space="preserve"> Ave,</w:t>
            </w:r>
          </w:p>
          <w:p w:rsidR="00774953" w:rsidRDefault="00774953" w:rsidP="00B511B2">
            <w:r>
              <w:t>Suite 309</w:t>
            </w:r>
          </w:p>
          <w:p w:rsidR="00774953" w:rsidRDefault="00774953" w:rsidP="00B511B2">
            <w:r>
              <w:t xml:space="preserve">Miami </w:t>
            </w:r>
            <w:proofErr w:type="spellStart"/>
            <w:r>
              <w:t>Shores</w:t>
            </w:r>
            <w:proofErr w:type="gramStart"/>
            <w:r>
              <w:t>,FL</w:t>
            </w:r>
            <w:proofErr w:type="spellEnd"/>
            <w:proofErr w:type="gramEnd"/>
            <w:r>
              <w:t xml:space="preserve"> 33138-2346</w:t>
            </w:r>
          </w:p>
          <w:p w:rsidR="00BD4BAA" w:rsidRDefault="00774953" w:rsidP="00B511B2">
            <w:r>
              <w:t>305-795-1210</w:t>
            </w:r>
          </w:p>
        </w:tc>
        <w:tc>
          <w:tcPr>
            <w:tcW w:w="2952" w:type="dxa"/>
          </w:tcPr>
          <w:p w:rsidR="00774953" w:rsidRDefault="00774953" w:rsidP="00B511B2">
            <w:r>
              <w:t>1003 Capitol</w:t>
            </w:r>
          </w:p>
          <w:p w:rsidR="00774953" w:rsidRDefault="00774953" w:rsidP="00B511B2">
            <w:r>
              <w:t>402 South Monroe Street</w:t>
            </w:r>
          </w:p>
          <w:p w:rsidR="00774953" w:rsidRDefault="00774953" w:rsidP="00B511B2">
            <w:r>
              <w:t>Tallahassee, Fl 32399-1300</w:t>
            </w:r>
          </w:p>
          <w:p w:rsidR="00774953" w:rsidRDefault="00774953" w:rsidP="00B511B2">
            <w:r>
              <w:t>850-717-5108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F43AE5" w:rsidRDefault="00F43AE5" w:rsidP="00B511B2">
            <w:r>
              <w:t>Cynthia Stafford</w:t>
            </w:r>
          </w:p>
          <w:p w:rsidR="00F43AE5" w:rsidRDefault="00F43AE5" w:rsidP="00B511B2">
            <w:r>
              <w:t>109</w:t>
            </w:r>
            <w:r w:rsidRPr="00F43AE5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F43AE5" w:rsidP="00B511B2">
            <w:r>
              <w:t>Cynthia.Stafford@myfloridahouse.gov</w:t>
            </w:r>
          </w:p>
        </w:tc>
        <w:tc>
          <w:tcPr>
            <w:tcW w:w="2952" w:type="dxa"/>
          </w:tcPr>
          <w:p w:rsidR="001261A6" w:rsidRDefault="001261A6" w:rsidP="00B511B2">
            <w:r>
              <w:t>13300 NW 27</w:t>
            </w:r>
            <w:r w:rsidRPr="001261A6">
              <w:rPr>
                <w:vertAlign w:val="superscript"/>
              </w:rPr>
              <w:t>th</w:t>
            </w:r>
            <w:r>
              <w:t xml:space="preserve"> Ave,</w:t>
            </w:r>
          </w:p>
          <w:p w:rsidR="001261A6" w:rsidRDefault="001261A6" w:rsidP="00B511B2">
            <w:r>
              <w:t>Suite 5</w:t>
            </w:r>
          </w:p>
          <w:p w:rsidR="00BD4BAA" w:rsidRDefault="001261A6" w:rsidP="00B511B2">
            <w:proofErr w:type="spellStart"/>
            <w:r>
              <w:t>Opa</w:t>
            </w:r>
            <w:proofErr w:type="spellEnd"/>
            <w:r>
              <w:t xml:space="preserve"> </w:t>
            </w:r>
            <w:proofErr w:type="spellStart"/>
            <w:r>
              <w:t>Locke</w:t>
            </w:r>
            <w:proofErr w:type="gramStart"/>
            <w:r>
              <w:t>,FL</w:t>
            </w:r>
            <w:proofErr w:type="spellEnd"/>
            <w:proofErr w:type="gramEnd"/>
            <w:r>
              <w:t xml:space="preserve"> 33054-4827</w:t>
            </w:r>
          </w:p>
        </w:tc>
        <w:tc>
          <w:tcPr>
            <w:tcW w:w="2952" w:type="dxa"/>
          </w:tcPr>
          <w:p w:rsidR="001261A6" w:rsidRDefault="001261A6" w:rsidP="00B511B2">
            <w:r>
              <w:t>1003 Capitol</w:t>
            </w:r>
          </w:p>
          <w:p w:rsidR="001261A6" w:rsidRDefault="001261A6" w:rsidP="00B511B2">
            <w:r>
              <w:t>402 South Monroe Street</w:t>
            </w:r>
          </w:p>
          <w:p w:rsidR="001261A6" w:rsidRDefault="001261A6" w:rsidP="00B511B2">
            <w:r>
              <w:t>Tallahassee, FL 32399-1300</w:t>
            </w:r>
          </w:p>
          <w:p w:rsidR="001261A6" w:rsidRDefault="001261A6" w:rsidP="00B511B2">
            <w:r>
              <w:t>850-717-5109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1261A6" w:rsidRDefault="001261A6" w:rsidP="00B511B2">
            <w:r>
              <w:t xml:space="preserve">Jose </w:t>
            </w:r>
            <w:proofErr w:type="spellStart"/>
            <w:r>
              <w:t>Oliva</w:t>
            </w:r>
            <w:proofErr w:type="spellEnd"/>
          </w:p>
          <w:p w:rsidR="001261A6" w:rsidRDefault="001261A6" w:rsidP="00B511B2">
            <w:r>
              <w:t>110</w:t>
            </w:r>
            <w:r w:rsidRPr="001261A6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1261A6" w:rsidP="00B511B2">
            <w:r>
              <w:t>Jose.Oliva@myfloridahouse.gov</w:t>
            </w:r>
          </w:p>
        </w:tc>
        <w:tc>
          <w:tcPr>
            <w:tcW w:w="2952" w:type="dxa"/>
          </w:tcPr>
          <w:p w:rsidR="001261A6" w:rsidRDefault="001261A6" w:rsidP="00B511B2">
            <w:r>
              <w:t>3798 West 12</w:t>
            </w:r>
            <w:r w:rsidRPr="001261A6">
              <w:rPr>
                <w:vertAlign w:val="superscript"/>
              </w:rPr>
              <w:t>th</w:t>
            </w:r>
            <w:r>
              <w:t xml:space="preserve"> Ave.</w:t>
            </w:r>
          </w:p>
          <w:p w:rsidR="001261A6" w:rsidRDefault="001261A6" w:rsidP="00B511B2">
            <w:r>
              <w:t>Suite A</w:t>
            </w:r>
          </w:p>
          <w:p w:rsidR="001261A6" w:rsidRDefault="001261A6" w:rsidP="00B511B2">
            <w:r>
              <w:t>Hialeah, FL 33012-4216</w:t>
            </w:r>
          </w:p>
          <w:p w:rsidR="00BD4BAA" w:rsidRDefault="001261A6" w:rsidP="00B511B2">
            <w:r>
              <w:t>305-364-3114</w:t>
            </w:r>
          </w:p>
        </w:tc>
        <w:tc>
          <w:tcPr>
            <w:tcW w:w="2952" w:type="dxa"/>
          </w:tcPr>
          <w:p w:rsidR="001261A6" w:rsidRDefault="001261A6" w:rsidP="00B511B2">
            <w:r>
              <w:t>204 HOB</w:t>
            </w:r>
          </w:p>
          <w:p w:rsidR="001261A6" w:rsidRDefault="001261A6" w:rsidP="00B511B2">
            <w:r>
              <w:t>402 South Monroe Street</w:t>
            </w:r>
          </w:p>
          <w:p w:rsidR="001261A6" w:rsidRDefault="001261A6" w:rsidP="00B511B2">
            <w:r>
              <w:t>Tallahassee, FL 32399-1300</w:t>
            </w:r>
          </w:p>
          <w:p w:rsidR="001261A6" w:rsidRDefault="001261A6" w:rsidP="00B511B2">
            <w:r>
              <w:t>850-717-5110</w:t>
            </w:r>
          </w:p>
          <w:p w:rsidR="00BD4BAA" w:rsidRDefault="00BD4BAA" w:rsidP="00B511B2"/>
        </w:tc>
      </w:tr>
      <w:tr w:rsidR="00BD4BAA">
        <w:tc>
          <w:tcPr>
            <w:tcW w:w="2952" w:type="dxa"/>
          </w:tcPr>
          <w:p w:rsidR="0056273A" w:rsidRDefault="0056273A" w:rsidP="00B511B2">
            <w:r>
              <w:t>Bryan Avila</w:t>
            </w:r>
          </w:p>
          <w:p w:rsidR="0056273A" w:rsidRDefault="0056273A" w:rsidP="00B511B2">
            <w:r>
              <w:t>111</w:t>
            </w:r>
            <w:r w:rsidRPr="0056273A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D4BAA" w:rsidRDefault="0056273A" w:rsidP="00B511B2">
            <w:r>
              <w:t>Bryan.Avila@myfloridahouse.gov</w:t>
            </w:r>
          </w:p>
        </w:tc>
        <w:tc>
          <w:tcPr>
            <w:tcW w:w="2952" w:type="dxa"/>
          </w:tcPr>
          <w:p w:rsidR="0056273A" w:rsidRDefault="0056273A" w:rsidP="00B511B2">
            <w:r>
              <w:t>508 E 49</w:t>
            </w:r>
            <w:r w:rsidRPr="0056273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56273A" w:rsidRDefault="0056273A" w:rsidP="00B511B2">
            <w:r>
              <w:t>Hialeah, FL 33013-1962</w:t>
            </w:r>
          </w:p>
          <w:p w:rsidR="00BD4BAA" w:rsidRDefault="0056273A" w:rsidP="00B511B2">
            <w:r>
              <w:t>305-953-2932</w:t>
            </w:r>
          </w:p>
        </w:tc>
        <w:tc>
          <w:tcPr>
            <w:tcW w:w="2952" w:type="dxa"/>
          </w:tcPr>
          <w:p w:rsidR="0056273A" w:rsidRDefault="0056273A" w:rsidP="00B511B2">
            <w:r>
              <w:t>1301 Capitol</w:t>
            </w:r>
          </w:p>
          <w:p w:rsidR="0056273A" w:rsidRDefault="0056273A" w:rsidP="00B511B2">
            <w:r>
              <w:t>402 South Monroe Street</w:t>
            </w:r>
          </w:p>
          <w:p w:rsidR="0056273A" w:rsidRDefault="0056273A" w:rsidP="00B511B2">
            <w:r>
              <w:t>Tallahassee, Fl 32399-1300</w:t>
            </w:r>
          </w:p>
          <w:p w:rsidR="0056273A" w:rsidRDefault="0056273A" w:rsidP="00B511B2">
            <w:r>
              <w:t>850-717-5111</w:t>
            </w:r>
          </w:p>
          <w:p w:rsidR="00BD4BAA" w:rsidRDefault="00BD4BAA" w:rsidP="00B511B2"/>
        </w:tc>
      </w:tr>
      <w:tr w:rsidR="001261A6">
        <w:tc>
          <w:tcPr>
            <w:tcW w:w="2952" w:type="dxa"/>
          </w:tcPr>
          <w:p w:rsidR="0056273A" w:rsidRDefault="0056273A" w:rsidP="00B511B2">
            <w:r>
              <w:t>Jose Javier Rodriguez</w:t>
            </w:r>
          </w:p>
          <w:p w:rsidR="0056273A" w:rsidRDefault="0056273A" w:rsidP="00B511B2">
            <w:r>
              <w:t>112</w:t>
            </w:r>
            <w:r w:rsidRPr="0056273A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1261A6" w:rsidRDefault="0056273A" w:rsidP="00B511B2">
            <w:r>
              <w:t>Jose. Rodriguez@myfloridahouse.gov</w:t>
            </w:r>
          </w:p>
        </w:tc>
        <w:tc>
          <w:tcPr>
            <w:tcW w:w="2952" w:type="dxa"/>
          </w:tcPr>
          <w:p w:rsidR="0056273A" w:rsidRDefault="0056273A" w:rsidP="00B511B2">
            <w:r>
              <w:t>2100 Coral Way</w:t>
            </w:r>
          </w:p>
          <w:p w:rsidR="0056273A" w:rsidRDefault="0056273A" w:rsidP="00B511B2">
            <w:r>
              <w:t>Suite 601</w:t>
            </w:r>
          </w:p>
          <w:p w:rsidR="0056273A" w:rsidRDefault="0056273A" w:rsidP="00B511B2">
            <w:r>
              <w:t>Miami, FL 33145-2657</w:t>
            </w:r>
          </w:p>
          <w:p w:rsidR="001261A6" w:rsidRDefault="0056273A" w:rsidP="00B511B2">
            <w:r>
              <w:t>305-854-0365</w:t>
            </w:r>
          </w:p>
        </w:tc>
        <w:tc>
          <w:tcPr>
            <w:tcW w:w="2952" w:type="dxa"/>
          </w:tcPr>
          <w:p w:rsidR="0056273A" w:rsidRDefault="0056273A" w:rsidP="00B511B2">
            <w:r>
              <w:t>1302 Capitol</w:t>
            </w:r>
          </w:p>
          <w:p w:rsidR="0056273A" w:rsidRDefault="0056273A" w:rsidP="00B511B2">
            <w:r>
              <w:t>402 Monroe Street</w:t>
            </w:r>
          </w:p>
          <w:p w:rsidR="0056273A" w:rsidRDefault="0056273A" w:rsidP="00B511B2">
            <w:r>
              <w:t>Tallahassee, Fl 32399-1300</w:t>
            </w:r>
          </w:p>
          <w:p w:rsidR="001261A6" w:rsidRDefault="0056273A" w:rsidP="00B511B2">
            <w:r>
              <w:t>850-717-5112</w:t>
            </w:r>
          </w:p>
        </w:tc>
      </w:tr>
      <w:tr w:rsidR="001261A6">
        <w:tc>
          <w:tcPr>
            <w:tcW w:w="2952" w:type="dxa"/>
          </w:tcPr>
          <w:p w:rsidR="00EE757F" w:rsidRDefault="00EE757F" w:rsidP="00B511B2">
            <w:r>
              <w:t>David Richardson</w:t>
            </w:r>
          </w:p>
          <w:p w:rsidR="00EE757F" w:rsidRDefault="00EE757F" w:rsidP="00B511B2">
            <w:r>
              <w:t>113</w:t>
            </w:r>
            <w:r w:rsidRPr="00EE757F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1261A6" w:rsidRDefault="00EE757F" w:rsidP="00B511B2">
            <w:r>
              <w:t>David.Richardson@myfloridahouse.gov</w:t>
            </w:r>
          </w:p>
        </w:tc>
        <w:tc>
          <w:tcPr>
            <w:tcW w:w="2952" w:type="dxa"/>
          </w:tcPr>
          <w:p w:rsidR="00EE757F" w:rsidRDefault="00EE757F" w:rsidP="00B511B2">
            <w:r>
              <w:t>1701 Meridian Ave.</w:t>
            </w:r>
          </w:p>
          <w:p w:rsidR="00EE757F" w:rsidRDefault="00EE757F" w:rsidP="00B511B2">
            <w:r>
              <w:t>Suite 402A</w:t>
            </w:r>
          </w:p>
          <w:p w:rsidR="00EE757F" w:rsidRDefault="00EE757F" w:rsidP="00B511B2">
            <w:r>
              <w:t>Miami Beach, Fl 33139-1890</w:t>
            </w:r>
          </w:p>
          <w:p w:rsidR="001261A6" w:rsidRDefault="00EE757F" w:rsidP="00B511B2">
            <w:r>
              <w:t>305-535-5426</w:t>
            </w:r>
          </w:p>
        </w:tc>
        <w:tc>
          <w:tcPr>
            <w:tcW w:w="2952" w:type="dxa"/>
          </w:tcPr>
          <w:p w:rsidR="00EE757F" w:rsidRDefault="00EE757F" w:rsidP="00B511B2">
            <w:r>
              <w:t>200 HOB</w:t>
            </w:r>
          </w:p>
          <w:p w:rsidR="00EE757F" w:rsidRDefault="00EE757F" w:rsidP="00B511B2">
            <w:r>
              <w:t>402 South Monroe Street</w:t>
            </w:r>
          </w:p>
          <w:p w:rsidR="00EE757F" w:rsidRDefault="00EE757F" w:rsidP="00B511B2">
            <w:r>
              <w:t>Tallahassee, Fl 32399-1300</w:t>
            </w:r>
          </w:p>
          <w:p w:rsidR="00EE757F" w:rsidRDefault="00EE757F" w:rsidP="00B511B2">
            <w:r>
              <w:t>850-717-5113</w:t>
            </w:r>
          </w:p>
          <w:p w:rsidR="001261A6" w:rsidRDefault="001261A6" w:rsidP="00B511B2"/>
        </w:tc>
      </w:tr>
      <w:tr w:rsidR="001261A6">
        <w:tc>
          <w:tcPr>
            <w:tcW w:w="2952" w:type="dxa"/>
          </w:tcPr>
          <w:p w:rsidR="00EE757F" w:rsidRDefault="00EE757F" w:rsidP="00B511B2">
            <w:r>
              <w:t xml:space="preserve">Erik </w:t>
            </w:r>
            <w:proofErr w:type="spellStart"/>
            <w:r>
              <w:t>Fresen</w:t>
            </w:r>
            <w:proofErr w:type="spellEnd"/>
          </w:p>
          <w:p w:rsidR="00EE757F" w:rsidRDefault="00EE757F" w:rsidP="00B511B2">
            <w:r>
              <w:t>114</w:t>
            </w:r>
            <w:r w:rsidRPr="00EE757F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1261A6" w:rsidRDefault="00EE757F" w:rsidP="00B511B2">
            <w:r>
              <w:t>Erik.Fresen@myfloridahouse.gov</w:t>
            </w:r>
          </w:p>
        </w:tc>
        <w:tc>
          <w:tcPr>
            <w:tcW w:w="2952" w:type="dxa"/>
          </w:tcPr>
          <w:p w:rsidR="00EE757F" w:rsidRDefault="00EE757F" w:rsidP="00B511B2">
            <w:r>
              <w:t>6080 Bird Rd</w:t>
            </w:r>
          </w:p>
          <w:p w:rsidR="00EE757F" w:rsidRDefault="00EE757F" w:rsidP="00B511B2">
            <w:r>
              <w:t>Suite 1</w:t>
            </w:r>
          </w:p>
          <w:p w:rsidR="00EE757F" w:rsidRDefault="00EE757F" w:rsidP="00B511B2">
            <w:r>
              <w:t>Miami, Fl 33155-5249</w:t>
            </w:r>
          </w:p>
          <w:p w:rsidR="001261A6" w:rsidRDefault="00EE757F" w:rsidP="00B511B2">
            <w:r>
              <w:t>305-663-2011</w:t>
            </w:r>
          </w:p>
        </w:tc>
        <w:tc>
          <w:tcPr>
            <w:tcW w:w="2952" w:type="dxa"/>
          </w:tcPr>
          <w:p w:rsidR="00EE757F" w:rsidRDefault="00EE757F" w:rsidP="00B511B2">
            <w:r>
              <w:t>222 Capitol</w:t>
            </w:r>
          </w:p>
          <w:p w:rsidR="00EE757F" w:rsidRDefault="00EE757F" w:rsidP="00B511B2">
            <w:r>
              <w:t>402 South Monroe St</w:t>
            </w:r>
          </w:p>
          <w:p w:rsidR="00EE757F" w:rsidRDefault="00EE757F" w:rsidP="00B511B2">
            <w:r>
              <w:t>Tallahassee, Fl 32399-1300</w:t>
            </w:r>
          </w:p>
          <w:p w:rsidR="001261A6" w:rsidRDefault="00EE757F" w:rsidP="00B511B2">
            <w:r>
              <w:t>850-717-5114</w:t>
            </w:r>
          </w:p>
        </w:tc>
      </w:tr>
      <w:tr w:rsidR="001261A6">
        <w:tc>
          <w:tcPr>
            <w:tcW w:w="2952" w:type="dxa"/>
          </w:tcPr>
          <w:p w:rsidR="00EE757F" w:rsidRDefault="00EE757F" w:rsidP="00B511B2">
            <w:r>
              <w:t xml:space="preserve">Michael </w:t>
            </w:r>
            <w:proofErr w:type="spellStart"/>
            <w:r>
              <w:t>Bileca</w:t>
            </w:r>
            <w:proofErr w:type="spellEnd"/>
          </w:p>
          <w:p w:rsidR="00EE757F" w:rsidRDefault="00EE757F" w:rsidP="00B511B2">
            <w:r>
              <w:t>115</w:t>
            </w:r>
            <w:r w:rsidRPr="00EE757F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1261A6" w:rsidRDefault="00EE757F" w:rsidP="00B511B2">
            <w:r>
              <w:t>Michael.Bileca@myfloridahouse.gov</w:t>
            </w:r>
          </w:p>
        </w:tc>
        <w:tc>
          <w:tcPr>
            <w:tcW w:w="2952" w:type="dxa"/>
          </w:tcPr>
          <w:p w:rsidR="00EE757F" w:rsidRDefault="00EE757F" w:rsidP="00B511B2">
            <w:r>
              <w:t>9955 North Kendall Drive</w:t>
            </w:r>
          </w:p>
          <w:p w:rsidR="00EE757F" w:rsidRDefault="00EE757F" w:rsidP="00B511B2">
            <w:r>
              <w:t>Suite 201</w:t>
            </w:r>
          </w:p>
          <w:p w:rsidR="00EE757F" w:rsidRDefault="00EE757F" w:rsidP="00B511B2">
            <w:r>
              <w:t>Miami, Fl 33176-1700</w:t>
            </w:r>
          </w:p>
          <w:p w:rsidR="001261A6" w:rsidRDefault="00EE757F" w:rsidP="00B511B2">
            <w:r>
              <w:t xml:space="preserve">305-273-3235 </w:t>
            </w:r>
          </w:p>
        </w:tc>
        <w:tc>
          <w:tcPr>
            <w:tcW w:w="2952" w:type="dxa"/>
          </w:tcPr>
          <w:p w:rsidR="00EE757F" w:rsidRDefault="00EE757F" w:rsidP="00B511B2">
            <w:r>
              <w:t>218 HOB</w:t>
            </w:r>
          </w:p>
          <w:p w:rsidR="00EE757F" w:rsidRDefault="00EE757F" w:rsidP="00B511B2">
            <w:r>
              <w:t>402 South Monroe Street</w:t>
            </w:r>
          </w:p>
          <w:p w:rsidR="00EE757F" w:rsidRDefault="00EE757F" w:rsidP="00B511B2">
            <w:r>
              <w:t>Tallahassee, Fl 32399-1300</w:t>
            </w:r>
          </w:p>
          <w:p w:rsidR="001261A6" w:rsidRDefault="00EE757F" w:rsidP="00B511B2">
            <w:r>
              <w:t>850-717-5115</w:t>
            </w:r>
          </w:p>
        </w:tc>
      </w:tr>
      <w:tr w:rsidR="001261A6">
        <w:tc>
          <w:tcPr>
            <w:tcW w:w="2952" w:type="dxa"/>
          </w:tcPr>
          <w:p w:rsidR="005F5632" w:rsidRDefault="005F5632" w:rsidP="00B511B2">
            <w:r>
              <w:t>Jose Felix Diaz</w:t>
            </w:r>
          </w:p>
          <w:p w:rsidR="005F5632" w:rsidRDefault="005F5632" w:rsidP="00B511B2">
            <w:r>
              <w:t>116</w:t>
            </w:r>
            <w:r w:rsidRPr="005F5632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1261A6" w:rsidRDefault="005F5632" w:rsidP="00B511B2">
            <w:r>
              <w:t>Jose.Diaz@myfloridahouse.gov</w:t>
            </w:r>
          </w:p>
        </w:tc>
        <w:tc>
          <w:tcPr>
            <w:tcW w:w="2952" w:type="dxa"/>
          </w:tcPr>
          <w:p w:rsidR="005F5632" w:rsidRDefault="005F5632" w:rsidP="00B511B2">
            <w:r>
              <w:t>7901 SW 24 Street</w:t>
            </w:r>
          </w:p>
          <w:p w:rsidR="005F5632" w:rsidRDefault="005F5632" w:rsidP="00B511B2">
            <w:r>
              <w:t>Miami, FL 33155-6524</w:t>
            </w:r>
          </w:p>
          <w:p w:rsidR="001261A6" w:rsidRDefault="005F5632" w:rsidP="00B511B2">
            <w:r>
              <w:t>305-442-9800</w:t>
            </w:r>
          </w:p>
        </w:tc>
        <w:tc>
          <w:tcPr>
            <w:tcW w:w="2952" w:type="dxa"/>
          </w:tcPr>
          <w:p w:rsidR="005F5632" w:rsidRDefault="005F5632" w:rsidP="00B511B2">
            <w:r>
              <w:t>303 HOB</w:t>
            </w:r>
          </w:p>
          <w:p w:rsidR="005F5632" w:rsidRDefault="005F5632" w:rsidP="00B511B2">
            <w:r>
              <w:t>402 South Monroe Street</w:t>
            </w:r>
          </w:p>
          <w:p w:rsidR="005F5632" w:rsidRDefault="005F5632" w:rsidP="00B511B2">
            <w:r>
              <w:t>Tallahassee, FL 32399-1300</w:t>
            </w:r>
          </w:p>
          <w:p w:rsidR="005F5632" w:rsidRDefault="005F5632" w:rsidP="00B511B2">
            <w:r>
              <w:t>850-717-5116</w:t>
            </w:r>
          </w:p>
          <w:p w:rsidR="001261A6" w:rsidRDefault="001261A6" w:rsidP="00B511B2"/>
        </w:tc>
      </w:tr>
      <w:tr w:rsidR="005F5632">
        <w:tc>
          <w:tcPr>
            <w:tcW w:w="2952" w:type="dxa"/>
          </w:tcPr>
          <w:p w:rsidR="005F5632" w:rsidRDefault="005F5632" w:rsidP="00B511B2">
            <w:proofErr w:type="spellStart"/>
            <w:r>
              <w:t>Kionne</w:t>
            </w:r>
            <w:proofErr w:type="spellEnd"/>
            <w:r>
              <w:t xml:space="preserve"> McGhee</w:t>
            </w:r>
          </w:p>
          <w:p w:rsidR="005F5632" w:rsidRDefault="005F5632" w:rsidP="00B511B2">
            <w:r>
              <w:t>117</w:t>
            </w:r>
            <w:r w:rsidRPr="005F5632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F5632" w:rsidRDefault="005F5632" w:rsidP="00B511B2">
            <w:r>
              <w:t>Kionne.mcGhee@myfloridahouse.gov</w:t>
            </w:r>
          </w:p>
        </w:tc>
        <w:tc>
          <w:tcPr>
            <w:tcW w:w="2952" w:type="dxa"/>
          </w:tcPr>
          <w:p w:rsidR="005F5632" w:rsidRDefault="005F5632" w:rsidP="00B511B2">
            <w:r>
              <w:t>South Dade Government Center</w:t>
            </w:r>
          </w:p>
          <w:p w:rsidR="005F5632" w:rsidRDefault="005F5632" w:rsidP="00B511B2">
            <w:r>
              <w:t>Suite 109</w:t>
            </w:r>
          </w:p>
          <w:p w:rsidR="005F5632" w:rsidRDefault="005F5632" w:rsidP="00B511B2">
            <w:r>
              <w:t>Miami, FL 33189-2819</w:t>
            </w:r>
          </w:p>
          <w:p w:rsidR="005F5632" w:rsidRDefault="005F5632" w:rsidP="00B511B2">
            <w:r>
              <w:t>305-256-6300</w:t>
            </w:r>
          </w:p>
        </w:tc>
        <w:tc>
          <w:tcPr>
            <w:tcW w:w="2952" w:type="dxa"/>
          </w:tcPr>
          <w:p w:rsidR="005F5632" w:rsidRDefault="005F5632" w:rsidP="00B511B2">
            <w:r>
              <w:t>1401 Capital</w:t>
            </w:r>
          </w:p>
          <w:p w:rsidR="005F5632" w:rsidRDefault="005F5632" w:rsidP="00B511B2">
            <w:r>
              <w:t>402 South Monroe S</w:t>
            </w:r>
            <w:r w:rsidR="005858DC">
              <w:t>t</w:t>
            </w:r>
            <w:r>
              <w:t>reet</w:t>
            </w:r>
          </w:p>
          <w:p w:rsidR="005F5632" w:rsidRDefault="005F5632" w:rsidP="00B511B2">
            <w:r>
              <w:t>Tallahassee, Fl 32399-1300</w:t>
            </w:r>
          </w:p>
          <w:p w:rsidR="005F5632" w:rsidRDefault="005F5632" w:rsidP="00B511B2">
            <w:r>
              <w:t>850-717-</w:t>
            </w:r>
            <w:r w:rsidR="005858DC">
              <w:t>5117</w:t>
            </w:r>
          </w:p>
        </w:tc>
      </w:tr>
      <w:tr w:rsidR="005F5632">
        <w:tc>
          <w:tcPr>
            <w:tcW w:w="2952" w:type="dxa"/>
          </w:tcPr>
          <w:p w:rsidR="005858DC" w:rsidRDefault="005858DC" w:rsidP="00B511B2">
            <w:r>
              <w:t xml:space="preserve">Frank </w:t>
            </w:r>
            <w:proofErr w:type="spellStart"/>
            <w:r>
              <w:t>Artiles</w:t>
            </w:r>
            <w:proofErr w:type="spellEnd"/>
          </w:p>
          <w:p w:rsidR="005858DC" w:rsidRDefault="005858DC" w:rsidP="00B511B2">
            <w:r>
              <w:t>118</w:t>
            </w:r>
            <w:r w:rsidRPr="005858DC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F5632" w:rsidRDefault="005858DC" w:rsidP="00B511B2">
            <w:r>
              <w:t>Frank.Artiles@myfloridahouse.gov</w:t>
            </w:r>
          </w:p>
        </w:tc>
        <w:tc>
          <w:tcPr>
            <w:tcW w:w="2952" w:type="dxa"/>
          </w:tcPr>
          <w:p w:rsidR="005858DC" w:rsidRDefault="005858DC" w:rsidP="00B511B2">
            <w:r>
              <w:t>13501 SW 128</w:t>
            </w:r>
            <w:r w:rsidRPr="005858D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5858DC" w:rsidRDefault="005858DC" w:rsidP="00B511B2">
            <w:r>
              <w:t>Suite 115A</w:t>
            </w:r>
          </w:p>
          <w:p w:rsidR="005858DC" w:rsidRDefault="005858DC" w:rsidP="00B511B2">
            <w:r>
              <w:t>Miami</w:t>
            </w:r>
            <w:proofErr w:type="gramStart"/>
            <w:r>
              <w:t>,Fl33186</w:t>
            </w:r>
            <w:proofErr w:type="gramEnd"/>
            <w:r>
              <w:t>-5862</w:t>
            </w:r>
          </w:p>
          <w:p w:rsidR="005F5632" w:rsidRDefault="005858DC" w:rsidP="00B511B2">
            <w:r>
              <w:t>305-252-4500</w:t>
            </w:r>
          </w:p>
        </w:tc>
        <w:tc>
          <w:tcPr>
            <w:tcW w:w="2952" w:type="dxa"/>
          </w:tcPr>
          <w:p w:rsidR="005858DC" w:rsidRDefault="005858DC" w:rsidP="00B511B2">
            <w:r>
              <w:t>204 HOB</w:t>
            </w:r>
          </w:p>
          <w:p w:rsidR="005858DC" w:rsidRDefault="005858DC" w:rsidP="00B511B2">
            <w:r>
              <w:t>402 South Monroe Street</w:t>
            </w:r>
          </w:p>
          <w:p w:rsidR="005858DC" w:rsidRDefault="005858DC" w:rsidP="00B511B2">
            <w:r>
              <w:t>Tallahassee, Fl 32399-1300</w:t>
            </w:r>
          </w:p>
          <w:p w:rsidR="005858DC" w:rsidRDefault="005858DC" w:rsidP="00B511B2">
            <w:r>
              <w:t>850-717-5118</w:t>
            </w:r>
          </w:p>
          <w:p w:rsidR="005F5632" w:rsidRDefault="005F5632" w:rsidP="00B511B2"/>
        </w:tc>
      </w:tr>
      <w:tr w:rsidR="005F5632">
        <w:tc>
          <w:tcPr>
            <w:tcW w:w="2952" w:type="dxa"/>
          </w:tcPr>
          <w:p w:rsidR="005858DC" w:rsidRDefault="005858DC" w:rsidP="00B511B2">
            <w:r>
              <w:t>Jeanette Nunez</w:t>
            </w:r>
          </w:p>
          <w:p w:rsidR="005858DC" w:rsidRDefault="005858DC" w:rsidP="00B511B2">
            <w:r>
              <w:t>119</w:t>
            </w:r>
            <w:r w:rsidRPr="005858DC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F5632" w:rsidRDefault="005858DC" w:rsidP="00B511B2">
            <w:r>
              <w:t>Jeanette.Nunez@myfloridahouse.gov</w:t>
            </w:r>
          </w:p>
        </w:tc>
        <w:tc>
          <w:tcPr>
            <w:tcW w:w="2952" w:type="dxa"/>
          </w:tcPr>
          <w:p w:rsidR="005858DC" w:rsidRDefault="005858DC" w:rsidP="00B511B2">
            <w:r>
              <w:t xml:space="preserve">2450 </w:t>
            </w:r>
            <w:proofErr w:type="spellStart"/>
            <w:r>
              <w:t>Sw</w:t>
            </w:r>
            <w:proofErr w:type="spellEnd"/>
            <w:r>
              <w:t xml:space="preserve"> 137</w:t>
            </w:r>
            <w:r w:rsidRPr="005858DC">
              <w:rPr>
                <w:vertAlign w:val="superscript"/>
              </w:rPr>
              <w:t>th</w:t>
            </w:r>
            <w:r>
              <w:t xml:space="preserve"> Ave.</w:t>
            </w:r>
          </w:p>
          <w:p w:rsidR="005858DC" w:rsidRDefault="005858DC" w:rsidP="00B511B2">
            <w:r>
              <w:t>Suite 205</w:t>
            </w:r>
          </w:p>
          <w:p w:rsidR="005858DC" w:rsidRDefault="005858DC" w:rsidP="00B511B2">
            <w:proofErr w:type="spellStart"/>
            <w:r>
              <w:t>Miami</w:t>
            </w:r>
            <w:proofErr w:type="gramStart"/>
            <w:r>
              <w:t>,Fl</w:t>
            </w:r>
            <w:proofErr w:type="spellEnd"/>
            <w:proofErr w:type="gramEnd"/>
            <w:r>
              <w:t xml:space="preserve"> 33175-6312</w:t>
            </w:r>
          </w:p>
          <w:p w:rsidR="005F5632" w:rsidRDefault="005858DC" w:rsidP="00B511B2">
            <w:r>
              <w:t>305-227-7630</w:t>
            </w:r>
          </w:p>
        </w:tc>
        <w:tc>
          <w:tcPr>
            <w:tcW w:w="2952" w:type="dxa"/>
          </w:tcPr>
          <w:p w:rsidR="005858DC" w:rsidRDefault="005858DC" w:rsidP="00B511B2">
            <w:r>
              <w:t>222 Capitol</w:t>
            </w:r>
          </w:p>
          <w:p w:rsidR="005858DC" w:rsidRDefault="005858DC" w:rsidP="00B511B2">
            <w:r>
              <w:t>402 South Monroe Street</w:t>
            </w:r>
          </w:p>
          <w:p w:rsidR="005858DC" w:rsidRDefault="005858DC" w:rsidP="00B511B2">
            <w:r>
              <w:t>Tallahassee, Fl 32399-1300</w:t>
            </w:r>
          </w:p>
          <w:p w:rsidR="005F5632" w:rsidRDefault="005858DC" w:rsidP="00B511B2">
            <w:r>
              <w:t>850-717-5119</w:t>
            </w:r>
          </w:p>
        </w:tc>
      </w:tr>
      <w:tr w:rsidR="005F5632">
        <w:tc>
          <w:tcPr>
            <w:tcW w:w="2952" w:type="dxa"/>
          </w:tcPr>
          <w:p w:rsidR="005858DC" w:rsidRDefault="005858DC" w:rsidP="00B511B2">
            <w:r>
              <w:t>Kevin Rader</w:t>
            </w:r>
          </w:p>
          <w:p w:rsidR="005858DC" w:rsidRDefault="005858DC" w:rsidP="00B511B2">
            <w:r>
              <w:t>81</w:t>
            </w:r>
            <w:r w:rsidRPr="005858DC">
              <w:rPr>
                <w:vertAlign w:val="superscript"/>
              </w:rPr>
              <w:t>st</w:t>
            </w:r>
            <w:r>
              <w:t xml:space="preserve"> District</w:t>
            </w:r>
          </w:p>
          <w:p w:rsidR="005F5632" w:rsidRDefault="005858DC" w:rsidP="00B511B2">
            <w:r>
              <w:t>Kevin.Rader@myfloridahouse.gov</w:t>
            </w:r>
          </w:p>
        </w:tc>
        <w:tc>
          <w:tcPr>
            <w:tcW w:w="2952" w:type="dxa"/>
          </w:tcPr>
          <w:p w:rsidR="005858DC" w:rsidRDefault="005858DC" w:rsidP="00B511B2">
            <w:r>
              <w:t>9045 La Fontana Blvd</w:t>
            </w:r>
          </w:p>
          <w:p w:rsidR="005858DC" w:rsidRDefault="005858DC" w:rsidP="00B511B2">
            <w:r>
              <w:t>Suitwe117</w:t>
            </w:r>
          </w:p>
          <w:p w:rsidR="005858DC" w:rsidRDefault="005858DC" w:rsidP="00B511B2">
            <w:r>
              <w:t>Boca Raton, Fl 33434</w:t>
            </w:r>
          </w:p>
          <w:p w:rsidR="005F5632" w:rsidRDefault="005858DC" w:rsidP="00B511B2">
            <w:r>
              <w:t>561-218-5010</w:t>
            </w:r>
          </w:p>
        </w:tc>
        <w:tc>
          <w:tcPr>
            <w:tcW w:w="2952" w:type="dxa"/>
          </w:tcPr>
          <w:p w:rsidR="005858DC" w:rsidRDefault="005858DC" w:rsidP="00B511B2">
            <w:r>
              <w:t>212 Capitol</w:t>
            </w:r>
          </w:p>
          <w:p w:rsidR="005858DC" w:rsidRDefault="005858DC" w:rsidP="00B511B2">
            <w:r>
              <w:t>402 South Monroe Street</w:t>
            </w:r>
          </w:p>
          <w:p w:rsidR="005858DC" w:rsidRDefault="005858DC" w:rsidP="00B511B2">
            <w:r>
              <w:t>Tallahassee, Fl 32399-1300</w:t>
            </w:r>
          </w:p>
          <w:p w:rsidR="005F5632" w:rsidRDefault="005858DC" w:rsidP="00B511B2">
            <w:r>
              <w:t>850-717-5081</w:t>
            </w:r>
          </w:p>
        </w:tc>
      </w:tr>
      <w:tr w:rsidR="005F5632">
        <w:tc>
          <w:tcPr>
            <w:tcW w:w="2952" w:type="dxa"/>
          </w:tcPr>
          <w:p w:rsidR="00A249F4" w:rsidRDefault="00A249F4" w:rsidP="00B511B2">
            <w:r>
              <w:t>Bill Hager</w:t>
            </w:r>
          </w:p>
          <w:p w:rsidR="00A249F4" w:rsidRDefault="00A249F4" w:rsidP="00B511B2">
            <w:r>
              <w:t>89</w:t>
            </w:r>
            <w:r w:rsidRPr="00A249F4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F5632" w:rsidRDefault="00A249F4" w:rsidP="00B511B2">
            <w:r>
              <w:t>Bill.Hager@myfloridahouse.gov</w:t>
            </w:r>
          </w:p>
        </w:tc>
        <w:tc>
          <w:tcPr>
            <w:tcW w:w="2952" w:type="dxa"/>
          </w:tcPr>
          <w:p w:rsidR="005028E8" w:rsidRDefault="005028E8" w:rsidP="00B511B2">
            <w:r>
              <w:t>301 Yamato Rd</w:t>
            </w:r>
          </w:p>
          <w:p w:rsidR="005028E8" w:rsidRDefault="005028E8" w:rsidP="00B511B2">
            <w:r>
              <w:t>Suite 1240</w:t>
            </w:r>
          </w:p>
          <w:p w:rsidR="005028E8" w:rsidRDefault="005028E8" w:rsidP="00B511B2">
            <w:r>
              <w:t>Boca Raton, Fl 33431</w:t>
            </w:r>
          </w:p>
          <w:p w:rsidR="005F5632" w:rsidRDefault="005028E8" w:rsidP="00B511B2">
            <w:r>
              <w:t>561-470-6607</w:t>
            </w:r>
          </w:p>
        </w:tc>
        <w:tc>
          <w:tcPr>
            <w:tcW w:w="2952" w:type="dxa"/>
          </w:tcPr>
          <w:p w:rsidR="005028E8" w:rsidRDefault="005028E8" w:rsidP="00B511B2">
            <w:r>
              <w:t>405 HOB</w:t>
            </w:r>
          </w:p>
          <w:p w:rsidR="005028E8" w:rsidRDefault="005028E8" w:rsidP="00B511B2">
            <w:r>
              <w:t>402 South Monroe Street</w:t>
            </w:r>
          </w:p>
          <w:p w:rsidR="005028E8" w:rsidRDefault="005028E8" w:rsidP="00B511B2">
            <w:r>
              <w:t>Tallahassee, Fl 32399-1300</w:t>
            </w:r>
          </w:p>
          <w:p w:rsidR="005F5632" w:rsidRDefault="005028E8" w:rsidP="00B511B2">
            <w:r>
              <w:t>850-717-5089</w:t>
            </w:r>
          </w:p>
        </w:tc>
      </w:tr>
      <w:tr w:rsidR="00A249F4">
        <w:tc>
          <w:tcPr>
            <w:tcW w:w="2952" w:type="dxa"/>
          </w:tcPr>
          <w:p w:rsidR="005028E8" w:rsidRDefault="005028E8" w:rsidP="00B511B2">
            <w:r>
              <w:t>Lori Berman</w:t>
            </w:r>
          </w:p>
          <w:p w:rsidR="005028E8" w:rsidRDefault="005028E8" w:rsidP="00B511B2">
            <w:r>
              <w:t>90</w:t>
            </w:r>
            <w:r w:rsidRPr="005028E8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A249F4" w:rsidRDefault="005028E8" w:rsidP="00B511B2">
            <w:r>
              <w:t>Lori.Berman@myfloridahouse.gov</w:t>
            </w:r>
          </w:p>
        </w:tc>
        <w:tc>
          <w:tcPr>
            <w:tcW w:w="2952" w:type="dxa"/>
          </w:tcPr>
          <w:p w:rsidR="005028E8" w:rsidRDefault="005028E8" w:rsidP="00B511B2">
            <w:r>
              <w:t>2300 High Ridge Rd</w:t>
            </w:r>
          </w:p>
          <w:p w:rsidR="005028E8" w:rsidRDefault="005028E8" w:rsidP="00B511B2">
            <w:r>
              <w:t>Suite 161</w:t>
            </w:r>
          </w:p>
          <w:p w:rsidR="005028E8" w:rsidRDefault="005028E8" w:rsidP="00B511B2">
            <w:r>
              <w:t>Boynton Beach, Fl 33426</w:t>
            </w:r>
          </w:p>
          <w:p w:rsidR="00A249F4" w:rsidRDefault="005028E8" w:rsidP="00B511B2">
            <w:r>
              <w:t>561-374-7850</w:t>
            </w:r>
          </w:p>
        </w:tc>
        <w:tc>
          <w:tcPr>
            <w:tcW w:w="2952" w:type="dxa"/>
          </w:tcPr>
          <w:p w:rsidR="005028E8" w:rsidRDefault="005028E8" w:rsidP="00B511B2">
            <w:r>
              <w:t>1003 Capitol</w:t>
            </w:r>
          </w:p>
          <w:p w:rsidR="005028E8" w:rsidRDefault="005028E8" w:rsidP="00B511B2">
            <w:r>
              <w:t>402 South Monroe St.</w:t>
            </w:r>
          </w:p>
          <w:p w:rsidR="005028E8" w:rsidRDefault="005028E8" w:rsidP="00B511B2">
            <w:r>
              <w:t>Tallahassee, Fl 32399-1300</w:t>
            </w:r>
          </w:p>
          <w:p w:rsidR="00A249F4" w:rsidRDefault="005028E8" w:rsidP="00B511B2">
            <w:r>
              <w:t>850-717-5090</w:t>
            </w:r>
          </w:p>
        </w:tc>
      </w:tr>
      <w:tr w:rsidR="00A249F4">
        <w:tc>
          <w:tcPr>
            <w:tcW w:w="2952" w:type="dxa"/>
          </w:tcPr>
          <w:p w:rsidR="00A249F4" w:rsidRDefault="00A249F4" w:rsidP="00B511B2"/>
        </w:tc>
        <w:tc>
          <w:tcPr>
            <w:tcW w:w="2952" w:type="dxa"/>
          </w:tcPr>
          <w:p w:rsidR="00A249F4" w:rsidRDefault="00A249F4" w:rsidP="00B511B2"/>
        </w:tc>
        <w:tc>
          <w:tcPr>
            <w:tcW w:w="2952" w:type="dxa"/>
          </w:tcPr>
          <w:p w:rsidR="00A249F4" w:rsidRDefault="00A249F4" w:rsidP="00B511B2"/>
        </w:tc>
      </w:tr>
      <w:tr w:rsidR="00A249F4">
        <w:tc>
          <w:tcPr>
            <w:tcW w:w="2952" w:type="dxa"/>
          </w:tcPr>
          <w:p w:rsidR="00530A62" w:rsidRDefault="00530A62" w:rsidP="00B511B2">
            <w:r>
              <w:t>Irv Slosberg</w:t>
            </w:r>
          </w:p>
          <w:p w:rsidR="00530A62" w:rsidRDefault="00530A62" w:rsidP="00B511B2">
            <w:r>
              <w:t>91</w:t>
            </w:r>
            <w:r w:rsidRPr="00530A62">
              <w:rPr>
                <w:vertAlign w:val="superscript"/>
              </w:rPr>
              <w:t>st</w:t>
            </w:r>
            <w:r>
              <w:t xml:space="preserve"> District</w:t>
            </w:r>
          </w:p>
          <w:p w:rsidR="00A249F4" w:rsidRDefault="00530A62" w:rsidP="00B511B2">
            <w:r>
              <w:t>Irv.Slosberg@myfloridahouse.gov</w:t>
            </w:r>
          </w:p>
        </w:tc>
        <w:tc>
          <w:tcPr>
            <w:tcW w:w="2952" w:type="dxa"/>
          </w:tcPr>
          <w:p w:rsidR="00530A62" w:rsidRDefault="00530A62" w:rsidP="00B511B2">
            <w:r>
              <w:t>7499 W. Atlantic Blvd</w:t>
            </w:r>
          </w:p>
          <w:p w:rsidR="00530A62" w:rsidRDefault="00530A62" w:rsidP="00B511B2">
            <w:r>
              <w:t>Suite 200</w:t>
            </w:r>
          </w:p>
          <w:p w:rsidR="00530A62" w:rsidRDefault="00530A62" w:rsidP="00B511B2">
            <w:r>
              <w:t>Delray Beach, Fl 33446</w:t>
            </w:r>
          </w:p>
          <w:p w:rsidR="00A249F4" w:rsidRDefault="00530A62" w:rsidP="00B511B2">
            <w:r>
              <w:t>561-496-5940</w:t>
            </w:r>
          </w:p>
        </w:tc>
        <w:tc>
          <w:tcPr>
            <w:tcW w:w="2952" w:type="dxa"/>
          </w:tcPr>
          <w:p w:rsidR="00530A62" w:rsidRDefault="00530A62" w:rsidP="00B511B2">
            <w:r>
              <w:t>1003 Capitol</w:t>
            </w:r>
          </w:p>
          <w:p w:rsidR="00530A62" w:rsidRDefault="00530A62" w:rsidP="00B511B2">
            <w:r>
              <w:t>402 South Monroe Street</w:t>
            </w:r>
          </w:p>
          <w:p w:rsidR="00530A62" w:rsidRDefault="00530A62" w:rsidP="00B511B2">
            <w:proofErr w:type="spellStart"/>
            <w:r>
              <w:t>Tallahassee</w:t>
            </w:r>
            <w:proofErr w:type="gramStart"/>
            <w:r>
              <w:t>,Fl</w:t>
            </w:r>
            <w:proofErr w:type="spellEnd"/>
            <w:proofErr w:type="gramEnd"/>
            <w:r>
              <w:t xml:space="preserve"> 32399-1300</w:t>
            </w:r>
          </w:p>
          <w:p w:rsidR="00A249F4" w:rsidRDefault="00530A62" w:rsidP="00B511B2">
            <w:r>
              <w:t>850-717-5091</w:t>
            </w:r>
          </w:p>
        </w:tc>
      </w:tr>
      <w:tr w:rsidR="00A249F4">
        <w:tc>
          <w:tcPr>
            <w:tcW w:w="2952" w:type="dxa"/>
          </w:tcPr>
          <w:p w:rsidR="00530A62" w:rsidRDefault="00530A62" w:rsidP="00B511B2">
            <w:proofErr w:type="spellStart"/>
            <w:r>
              <w:t>Gwyndolen</w:t>
            </w:r>
            <w:proofErr w:type="spellEnd"/>
            <w:r>
              <w:t xml:space="preserve"> Clarke-Reed</w:t>
            </w:r>
          </w:p>
          <w:p w:rsidR="00530A62" w:rsidRDefault="00530A62" w:rsidP="00B511B2">
            <w:r>
              <w:t>92</w:t>
            </w:r>
            <w:r w:rsidRPr="00530A62">
              <w:rPr>
                <w:vertAlign w:val="superscript"/>
              </w:rPr>
              <w:t>nd</w:t>
            </w:r>
            <w:r>
              <w:t xml:space="preserve"> District</w:t>
            </w:r>
          </w:p>
          <w:p w:rsidR="00A249F4" w:rsidRDefault="00530A62" w:rsidP="00B511B2">
            <w:r>
              <w:t>Gwyn.Clarke-Reed@myforidahouse.gov</w:t>
            </w:r>
          </w:p>
        </w:tc>
        <w:tc>
          <w:tcPr>
            <w:tcW w:w="2952" w:type="dxa"/>
          </w:tcPr>
          <w:p w:rsidR="00530A62" w:rsidRDefault="00530A62" w:rsidP="00B511B2">
            <w:r>
              <w:t>100 W. Atlantic Blvd</w:t>
            </w:r>
          </w:p>
          <w:p w:rsidR="00530A62" w:rsidRDefault="00530A62" w:rsidP="00B511B2">
            <w:r>
              <w:t>#2275</w:t>
            </w:r>
          </w:p>
          <w:p w:rsidR="00530A62" w:rsidRDefault="00530A62" w:rsidP="00B511B2">
            <w:r>
              <w:t>Pompano Beach, Fl 33060</w:t>
            </w:r>
          </w:p>
          <w:p w:rsidR="00A249F4" w:rsidRDefault="00530A62" w:rsidP="00B511B2">
            <w:r>
              <w:t>954-786-4848</w:t>
            </w:r>
          </w:p>
        </w:tc>
        <w:tc>
          <w:tcPr>
            <w:tcW w:w="2952" w:type="dxa"/>
          </w:tcPr>
          <w:p w:rsidR="00530A62" w:rsidRDefault="00530A62" w:rsidP="00B511B2">
            <w:r>
              <w:t>200 HOB</w:t>
            </w:r>
          </w:p>
          <w:p w:rsidR="00530A62" w:rsidRDefault="00530A62" w:rsidP="00B511B2">
            <w:r>
              <w:t>402 South Monroe St.</w:t>
            </w:r>
          </w:p>
          <w:p w:rsidR="00530A62" w:rsidRDefault="00530A62" w:rsidP="00B511B2">
            <w:r>
              <w:t>Tallahassee, Fl 32399-1300</w:t>
            </w:r>
          </w:p>
          <w:p w:rsidR="00A249F4" w:rsidRDefault="00530A62" w:rsidP="00B511B2">
            <w:r>
              <w:t>850-717-5092</w:t>
            </w:r>
          </w:p>
        </w:tc>
      </w:tr>
      <w:tr w:rsidR="00A249F4">
        <w:tc>
          <w:tcPr>
            <w:tcW w:w="2952" w:type="dxa"/>
          </w:tcPr>
          <w:p w:rsidR="00CF0FFA" w:rsidRDefault="00CF0FFA" w:rsidP="00B511B2">
            <w:r>
              <w:t xml:space="preserve">George R. </w:t>
            </w:r>
            <w:proofErr w:type="spellStart"/>
            <w:r>
              <w:t>Moraitis</w:t>
            </w:r>
            <w:proofErr w:type="spellEnd"/>
            <w:r>
              <w:t xml:space="preserve"> Jr.</w:t>
            </w:r>
          </w:p>
          <w:p w:rsidR="00CF0FFA" w:rsidRDefault="00CF0FFA" w:rsidP="00B511B2">
            <w:r>
              <w:t>93</w:t>
            </w:r>
            <w:r w:rsidRPr="00CF0FFA">
              <w:rPr>
                <w:vertAlign w:val="superscript"/>
              </w:rPr>
              <w:t>rd</w:t>
            </w:r>
            <w:r>
              <w:t xml:space="preserve"> District</w:t>
            </w:r>
          </w:p>
          <w:p w:rsidR="00A249F4" w:rsidRDefault="00CF0FFA" w:rsidP="00B511B2">
            <w:r>
              <w:t>George.Moraitis@myfloridahouse.gov</w:t>
            </w:r>
          </w:p>
        </w:tc>
        <w:tc>
          <w:tcPr>
            <w:tcW w:w="2952" w:type="dxa"/>
          </w:tcPr>
          <w:p w:rsidR="00CF0FFA" w:rsidRDefault="00CF0FFA" w:rsidP="00B511B2">
            <w:r>
              <w:t>2132 E. Oakland Park</w:t>
            </w:r>
            <w:r w:rsidR="007B4F2C">
              <w:t xml:space="preserve"> </w:t>
            </w:r>
            <w:r>
              <w:t>Blvd</w:t>
            </w:r>
          </w:p>
          <w:p w:rsidR="00CF0FFA" w:rsidRDefault="00CF0FFA" w:rsidP="00B511B2">
            <w:r>
              <w:t>#2</w:t>
            </w:r>
          </w:p>
          <w:p w:rsidR="00CF0FFA" w:rsidRDefault="007B4F2C" w:rsidP="00B511B2">
            <w:r>
              <w:t>Ft. Lauderdale</w:t>
            </w:r>
            <w:r w:rsidR="00CF0FFA">
              <w:t>, Fl 33306</w:t>
            </w:r>
          </w:p>
          <w:p w:rsidR="00A249F4" w:rsidRDefault="00CF0FFA" w:rsidP="00B511B2">
            <w:r>
              <w:t>954-762-3757</w:t>
            </w:r>
          </w:p>
        </w:tc>
        <w:tc>
          <w:tcPr>
            <w:tcW w:w="2952" w:type="dxa"/>
          </w:tcPr>
          <w:p w:rsidR="007B4F2C" w:rsidRDefault="007B4F2C" w:rsidP="00B511B2">
            <w:r>
              <w:t>410 HOB</w:t>
            </w:r>
          </w:p>
          <w:p w:rsidR="007B4F2C" w:rsidRDefault="007B4F2C" w:rsidP="00B511B2">
            <w:r>
              <w:t>402 South Monroe Street</w:t>
            </w:r>
          </w:p>
          <w:p w:rsidR="007B4F2C" w:rsidRDefault="007B4F2C" w:rsidP="00B511B2">
            <w:r>
              <w:t>Tallahassee. Fl 32399-1300</w:t>
            </w:r>
          </w:p>
          <w:p w:rsidR="00A249F4" w:rsidRDefault="007B4F2C" w:rsidP="00B511B2">
            <w:r>
              <w:t>850-717-5093</w:t>
            </w:r>
          </w:p>
        </w:tc>
      </w:tr>
      <w:tr w:rsidR="00530A62">
        <w:tc>
          <w:tcPr>
            <w:tcW w:w="2952" w:type="dxa"/>
          </w:tcPr>
          <w:p w:rsidR="00067863" w:rsidRDefault="00067863" w:rsidP="00B511B2">
            <w:r>
              <w:t>Bobby Dubose</w:t>
            </w:r>
          </w:p>
          <w:p w:rsidR="00067863" w:rsidRDefault="00067863" w:rsidP="00B511B2">
            <w:r>
              <w:t>94</w:t>
            </w:r>
            <w:r w:rsidRPr="00067863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30A62" w:rsidRDefault="00067863" w:rsidP="00B511B2">
            <w:r>
              <w:t>Bobby.Dubose@myfloridhouse.gov</w:t>
            </w:r>
          </w:p>
        </w:tc>
        <w:tc>
          <w:tcPr>
            <w:tcW w:w="2952" w:type="dxa"/>
          </w:tcPr>
          <w:p w:rsidR="00067863" w:rsidRDefault="00067863" w:rsidP="00B511B2">
            <w:r>
              <w:t>100 SE 1</w:t>
            </w:r>
            <w:r w:rsidRPr="00067863">
              <w:rPr>
                <w:vertAlign w:val="superscript"/>
              </w:rPr>
              <w:t>st</w:t>
            </w:r>
            <w:r>
              <w:t xml:space="preserve"> Ave.</w:t>
            </w:r>
          </w:p>
          <w:p w:rsidR="00067863" w:rsidRDefault="00067863" w:rsidP="00B511B2">
            <w:r>
              <w:t>Suite 128</w:t>
            </w:r>
          </w:p>
          <w:p w:rsidR="00067863" w:rsidRDefault="00067863" w:rsidP="00B511B2">
            <w:r>
              <w:t>Ft. Lauderdale, Fl 33301</w:t>
            </w:r>
          </w:p>
          <w:p w:rsidR="00530A62" w:rsidRDefault="00067863" w:rsidP="00B511B2">
            <w:r>
              <w:t>954-467-4206</w:t>
            </w:r>
          </w:p>
        </w:tc>
        <w:tc>
          <w:tcPr>
            <w:tcW w:w="2952" w:type="dxa"/>
          </w:tcPr>
          <w:p w:rsidR="00067863" w:rsidRDefault="00067863" w:rsidP="00B511B2">
            <w:r>
              <w:t>1402 Capitol</w:t>
            </w:r>
          </w:p>
          <w:p w:rsidR="00067863" w:rsidRDefault="00067863" w:rsidP="00B511B2">
            <w:r>
              <w:t>402 South Monroe Street</w:t>
            </w:r>
          </w:p>
          <w:p w:rsidR="00067863" w:rsidRDefault="00067863" w:rsidP="00B511B2">
            <w:r>
              <w:t>Tallahassee, Fl 32399-1300</w:t>
            </w:r>
          </w:p>
          <w:p w:rsidR="00530A62" w:rsidRDefault="00067863" w:rsidP="00B511B2">
            <w:r>
              <w:t>850-717-5094</w:t>
            </w:r>
          </w:p>
        </w:tc>
      </w:tr>
      <w:tr w:rsidR="00530A62">
        <w:tc>
          <w:tcPr>
            <w:tcW w:w="2952" w:type="dxa"/>
          </w:tcPr>
          <w:p w:rsidR="00067863" w:rsidRDefault="00067863" w:rsidP="00B511B2">
            <w:proofErr w:type="spellStart"/>
            <w:r>
              <w:t>Hazelle</w:t>
            </w:r>
            <w:proofErr w:type="spellEnd"/>
            <w:r>
              <w:t xml:space="preserve"> P. Rogers</w:t>
            </w:r>
          </w:p>
          <w:p w:rsidR="00067863" w:rsidRDefault="00067863" w:rsidP="00B511B2">
            <w:r>
              <w:t>95</w:t>
            </w:r>
            <w:r w:rsidRPr="00067863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30A62" w:rsidRDefault="00067863" w:rsidP="00B511B2">
            <w:r>
              <w:t>Hazell.Rogers@myfloridahouse.gov</w:t>
            </w:r>
          </w:p>
        </w:tc>
        <w:tc>
          <w:tcPr>
            <w:tcW w:w="2952" w:type="dxa"/>
          </w:tcPr>
          <w:p w:rsidR="00067863" w:rsidRDefault="00067863" w:rsidP="00B511B2">
            <w:r>
              <w:t xml:space="preserve">3800 </w:t>
            </w:r>
            <w:proofErr w:type="spellStart"/>
            <w:r>
              <w:t>Inverrary</w:t>
            </w:r>
            <w:proofErr w:type="spellEnd"/>
            <w:r>
              <w:t xml:space="preserve"> Blvd</w:t>
            </w:r>
          </w:p>
          <w:p w:rsidR="00067863" w:rsidRDefault="00067863" w:rsidP="00B511B2">
            <w:r>
              <w:t>Suite 100 J</w:t>
            </w:r>
          </w:p>
          <w:p w:rsidR="00067863" w:rsidRDefault="00067863" w:rsidP="00B511B2">
            <w:r>
              <w:t>Lauderhill, Fl 33319</w:t>
            </w:r>
          </w:p>
          <w:p w:rsidR="00530A62" w:rsidRDefault="00067863" w:rsidP="00B511B2">
            <w:r>
              <w:t>954-497-3367</w:t>
            </w:r>
          </w:p>
        </w:tc>
        <w:tc>
          <w:tcPr>
            <w:tcW w:w="2952" w:type="dxa"/>
          </w:tcPr>
          <w:p w:rsidR="00067863" w:rsidRDefault="00067863" w:rsidP="00B511B2">
            <w:r>
              <w:t>200 HOB</w:t>
            </w:r>
          </w:p>
          <w:p w:rsidR="00067863" w:rsidRDefault="00067863" w:rsidP="00B511B2">
            <w:r>
              <w:t>402 South Monroe Street</w:t>
            </w:r>
          </w:p>
          <w:p w:rsidR="00067863" w:rsidRDefault="00067863" w:rsidP="00B511B2">
            <w:r>
              <w:t>Tallahas</w:t>
            </w:r>
            <w:r w:rsidR="00497887">
              <w:t>s</w:t>
            </w:r>
            <w:r>
              <w:t>ee, Fl 32399-1300</w:t>
            </w:r>
          </w:p>
          <w:p w:rsidR="00530A62" w:rsidRDefault="00067863" w:rsidP="00B511B2">
            <w:r>
              <w:t>850-717-5095</w:t>
            </w:r>
          </w:p>
        </w:tc>
      </w:tr>
      <w:tr w:rsidR="00530A62">
        <w:tc>
          <w:tcPr>
            <w:tcW w:w="2952" w:type="dxa"/>
          </w:tcPr>
          <w:p w:rsidR="00F715FA" w:rsidRDefault="00F715FA" w:rsidP="00B511B2">
            <w:r>
              <w:t>Kristin Jacobs</w:t>
            </w:r>
          </w:p>
          <w:p w:rsidR="00F715FA" w:rsidRDefault="00F715FA" w:rsidP="00B511B2">
            <w:r>
              <w:t>96</w:t>
            </w:r>
            <w:r w:rsidRPr="00F715FA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30A62" w:rsidRDefault="00F715FA" w:rsidP="00B511B2">
            <w:r>
              <w:t>Kristin.Jacobs@myfloridahouse.gov</w:t>
            </w:r>
          </w:p>
        </w:tc>
        <w:tc>
          <w:tcPr>
            <w:tcW w:w="2952" w:type="dxa"/>
          </w:tcPr>
          <w:p w:rsidR="00F715FA" w:rsidRDefault="00F715FA" w:rsidP="00B511B2">
            <w:r>
              <w:t xml:space="preserve">4800 West </w:t>
            </w:r>
            <w:proofErr w:type="spellStart"/>
            <w:r>
              <w:t>Copans</w:t>
            </w:r>
            <w:proofErr w:type="spellEnd"/>
            <w:r>
              <w:t xml:space="preserve"> Rd</w:t>
            </w:r>
          </w:p>
          <w:p w:rsidR="00F715FA" w:rsidRDefault="00F715FA" w:rsidP="00B511B2">
            <w:r>
              <w:t>Coconut Creek, Fl 33063</w:t>
            </w:r>
          </w:p>
          <w:p w:rsidR="00530A62" w:rsidRDefault="00F715FA" w:rsidP="00B511B2">
            <w:r>
              <w:t>954-956-5600</w:t>
            </w:r>
          </w:p>
        </w:tc>
        <w:tc>
          <w:tcPr>
            <w:tcW w:w="2952" w:type="dxa"/>
          </w:tcPr>
          <w:p w:rsidR="00F715FA" w:rsidRDefault="00F715FA" w:rsidP="00B511B2">
            <w:r>
              <w:t>1402 Capitol</w:t>
            </w:r>
          </w:p>
          <w:p w:rsidR="00F715FA" w:rsidRDefault="00F715FA" w:rsidP="00B511B2">
            <w:r>
              <w:t>402 South Monroe Street</w:t>
            </w:r>
          </w:p>
          <w:p w:rsidR="00F715FA" w:rsidRDefault="00F715FA" w:rsidP="00B511B2">
            <w:r>
              <w:t>Tallahassee, Fl 32399-1300</w:t>
            </w:r>
          </w:p>
          <w:p w:rsidR="00530A62" w:rsidRDefault="00F715FA" w:rsidP="00B511B2">
            <w:r>
              <w:t>850-717-5096</w:t>
            </w:r>
          </w:p>
        </w:tc>
      </w:tr>
      <w:tr w:rsidR="00530A62">
        <w:trPr>
          <w:trHeight w:val="2321"/>
        </w:trPr>
        <w:tc>
          <w:tcPr>
            <w:tcW w:w="2952" w:type="dxa"/>
          </w:tcPr>
          <w:p w:rsidR="00B511B2" w:rsidRDefault="00B511B2" w:rsidP="00B511B2">
            <w:r>
              <w:t xml:space="preserve">Jared E. </w:t>
            </w:r>
            <w:proofErr w:type="spellStart"/>
            <w:r>
              <w:t>Moskowitz</w:t>
            </w:r>
            <w:proofErr w:type="spellEnd"/>
          </w:p>
          <w:p w:rsidR="00B511B2" w:rsidRDefault="00B511B2" w:rsidP="00B511B2">
            <w:r>
              <w:t>97</w:t>
            </w:r>
            <w:r w:rsidRPr="00B511B2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30A62" w:rsidRDefault="00B511B2" w:rsidP="00B511B2">
            <w:r>
              <w:t>Jared.Moskowitz@myfloridahouse.gov</w:t>
            </w:r>
          </w:p>
        </w:tc>
        <w:tc>
          <w:tcPr>
            <w:tcW w:w="2952" w:type="dxa"/>
          </w:tcPr>
          <w:p w:rsidR="00B511B2" w:rsidRDefault="00B511B2" w:rsidP="00B511B2">
            <w:r>
              <w:t>2850 N. University Drive</w:t>
            </w:r>
          </w:p>
          <w:p w:rsidR="00B511B2" w:rsidRDefault="00B511B2" w:rsidP="00B511B2">
            <w:r>
              <w:t>Coral Springs, Fl 33065</w:t>
            </w:r>
          </w:p>
          <w:p w:rsidR="00530A62" w:rsidRDefault="00B511B2" w:rsidP="00B511B2">
            <w:r>
              <w:t>954-346-2848</w:t>
            </w:r>
          </w:p>
        </w:tc>
        <w:tc>
          <w:tcPr>
            <w:tcW w:w="2952" w:type="dxa"/>
          </w:tcPr>
          <w:p w:rsidR="00B511B2" w:rsidRDefault="00B511B2" w:rsidP="00B511B2">
            <w:r>
              <w:t>1401 Capitol</w:t>
            </w:r>
          </w:p>
          <w:p w:rsidR="00B511B2" w:rsidRDefault="00B511B2" w:rsidP="00B511B2">
            <w:r>
              <w:t>402 South Monroe Street</w:t>
            </w:r>
          </w:p>
          <w:p w:rsidR="00B511B2" w:rsidRDefault="00B511B2" w:rsidP="00B511B2">
            <w:r>
              <w:t>Tallahassee, Fl 32399-1300</w:t>
            </w:r>
          </w:p>
          <w:p w:rsidR="00530A62" w:rsidRDefault="00B511B2" w:rsidP="00B511B2">
            <w:r>
              <w:t>850-717-5097</w:t>
            </w:r>
          </w:p>
        </w:tc>
      </w:tr>
      <w:tr w:rsidR="00530A62">
        <w:tc>
          <w:tcPr>
            <w:tcW w:w="2952" w:type="dxa"/>
          </w:tcPr>
          <w:p w:rsidR="00B511B2" w:rsidRDefault="00B511B2" w:rsidP="00B511B2"/>
          <w:p w:rsidR="00B511B2" w:rsidRDefault="00B511B2" w:rsidP="00B511B2">
            <w:r>
              <w:t>Katie Edwards</w:t>
            </w:r>
          </w:p>
          <w:p w:rsidR="00B511B2" w:rsidRDefault="00B511B2" w:rsidP="00B511B2">
            <w:r>
              <w:t>98</w:t>
            </w:r>
            <w:r w:rsidRPr="00B511B2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30A62" w:rsidRDefault="00B511B2" w:rsidP="00B511B2">
            <w:r>
              <w:t>Katie.Edwards@myfloridahouse.gov</w:t>
            </w:r>
          </w:p>
        </w:tc>
        <w:tc>
          <w:tcPr>
            <w:tcW w:w="2952" w:type="dxa"/>
          </w:tcPr>
          <w:p w:rsidR="00B511B2" w:rsidRDefault="00B511B2" w:rsidP="00B511B2"/>
          <w:p w:rsidR="00B511B2" w:rsidRDefault="00B511B2" w:rsidP="00B511B2">
            <w:r>
              <w:t xml:space="preserve">777 </w:t>
            </w:r>
            <w:proofErr w:type="spellStart"/>
            <w:r>
              <w:t>Sawgrass</w:t>
            </w:r>
            <w:proofErr w:type="spellEnd"/>
          </w:p>
          <w:p w:rsidR="00B511B2" w:rsidRDefault="00B511B2" w:rsidP="00B511B2">
            <w:r>
              <w:t>Corporate Parkway</w:t>
            </w:r>
          </w:p>
          <w:p w:rsidR="00B511B2" w:rsidRDefault="00B511B2" w:rsidP="00B511B2">
            <w:r>
              <w:t>Sunrise, Fl 33325</w:t>
            </w:r>
          </w:p>
          <w:p w:rsidR="00530A62" w:rsidRDefault="00B511B2" w:rsidP="00B511B2">
            <w:r>
              <w:t>954-838-1371</w:t>
            </w:r>
          </w:p>
        </w:tc>
        <w:tc>
          <w:tcPr>
            <w:tcW w:w="2952" w:type="dxa"/>
          </w:tcPr>
          <w:p w:rsidR="00B511B2" w:rsidRDefault="00B511B2" w:rsidP="00B511B2"/>
          <w:p w:rsidR="00B511B2" w:rsidRDefault="00B511B2" w:rsidP="00B511B2">
            <w:r>
              <w:t>1401 Capitol</w:t>
            </w:r>
          </w:p>
          <w:p w:rsidR="00B511B2" w:rsidRDefault="00B511B2" w:rsidP="00B511B2">
            <w:r>
              <w:t>402 South Monroe Street</w:t>
            </w:r>
          </w:p>
          <w:p w:rsidR="00B511B2" w:rsidRDefault="00B511B2" w:rsidP="00B511B2">
            <w:r>
              <w:t>Tallahassee. Fl 32399-1300</w:t>
            </w:r>
          </w:p>
          <w:p w:rsidR="00530A62" w:rsidRDefault="00B511B2" w:rsidP="00B511B2">
            <w:r>
              <w:t>850-717-5098</w:t>
            </w:r>
          </w:p>
        </w:tc>
      </w:tr>
      <w:tr w:rsidR="00530A62">
        <w:tc>
          <w:tcPr>
            <w:tcW w:w="2952" w:type="dxa"/>
          </w:tcPr>
          <w:p w:rsidR="00B511B2" w:rsidRDefault="00B511B2" w:rsidP="00B511B2">
            <w:r>
              <w:t xml:space="preserve">Evan </w:t>
            </w:r>
            <w:proofErr w:type="spellStart"/>
            <w:r>
              <w:t>Jenne</w:t>
            </w:r>
            <w:proofErr w:type="spellEnd"/>
          </w:p>
          <w:p w:rsidR="00B511B2" w:rsidRDefault="00B511B2" w:rsidP="00B511B2">
            <w:r>
              <w:t>99</w:t>
            </w:r>
            <w:r w:rsidRPr="00B511B2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530A62" w:rsidRDefault="00B511B2" w:rsidP="00B511B2">
            <w:r>
              <w:t>Evan.Jenne@myfloridahouse.gov</w:t>
            </w:r>
          </w:p>
        </w:tc>
        <w:tc>
          <w:tcPr>
            <w:tcW w:w="2952" w:type="dxa"/>
          </w:tcPr>
          <w:p w:rsidR="007D769B" w:rsidRDefault="007D769B" w:rsidP="00B511B2">
            <w:r>
              <w:t xml:space="preserve">3107 </w:t>
            </w:r>
            <w:proofErr w:type="spellStart"/>
            <w:r>
              <w:t>Stirling</w:t>
            </w:r>
            <w:proofErr w:type="spellEnd"/>
            <w:r>
              <w:t xml:space="preserve"> Rd</w:t>
            </w:r>
          </w:p>
          <w:p w:rsidR="007D769B" w:rsidRDefault="007D769B" w:rsidP="00B511B2">
            <w:r>
              <w:t>Suite 306</w:t>
            </w:r>
          </w:p>
          <w:p w:rsidR="007D769B" w:rsidRDefault="007D769B" w:rsidP="00B511B2">
            <w:r>
              <w:t>Hollywood, Fl 33312</w:t>
            </w:r>
          </w:p>
          <w:p w:rsidR="00530A62" w:rsidRDefault="007D769B" w:rsidP="00B511B2">
            <w:r>
              <w:t>954-893-5000</w:t>
            </w:r>
          </w:p>
        </w:tc>
        <w:tc>
          <w:tcPr>
            <w:tcW w:w="2952" w:type="dxa"/>
          </w:tcPr>
          <w:p w:rsidR="007D769B" w:rsidRDefault="007D769B" w:rsidP="00B511B2">
            <w:r>
              <w:t>316 Capitol</w:t>
            </w:r>
          </w:p>
          <w:p w:rsidR="007D769B" w:rsidRDefault="007D769B" w:rsidP="00B511B2">
            <w:r>
              <w:t>402 South Monroe Street</w:t>
            </w:r>
          </w:p>
          <w:p w:rsidR="007D769B" w:rsidRDefault="007D769B" w:rsidP="00B511B2">
            <w:r>
              <w:t>Tallahassee. FL 32399-1300</w:t>
            </w:r>
          </w:p>
          <w:p w:rsidR="00530A62" w:rsidRDefault="007D769B" w:rsidP="00B511B2">
            <w:r>
              <w:t>850-717-9099</w:t>
            </w:r>
          </w:p>
        </w:tc>
      </w:tr>
      <w:tr w:rsidR="00B511B2">
        <w:tc>
          <w:tcPr>
            <w:tcW w:w="2952" w:type="dxa"/>
          </w:tcPr>
          <w:p w:rsidR="004E6A78" w:rsidRDefault="004E6A78" w:rsidP="00B511B2">
            <w:proofErr w:type="spellStart"/>
            <w:r>
              <w:t>Shevrin</w:t>
            </w:r>
            <w:proofErr w:type="spellEnd"/>
            <w:r>
              <w:t xml:space="preserve"> Jones</w:t>
            </w:r>
          </w:p>
          <w:p w:rsidR="004E6A78" w:rsidRDefault="004E6A78" w:rsidP="00B511B2">
            <w:r>
              <w:t>101</w:t>
            </w:r>
            <w:r w:rsidRPr="004E6A78">
              <w:rPr>
                <w:vertAlign w:val="superscript"/>
              </w:rPr>
              <w:t>st</w:t>
            </w:r>
            <w:r>
              <w:t xml:space="preserve"> District</w:t>
            </w:r>
          </w:p>
          <w:p w:rsidR="00B511B2" w:rsidRDefault="004E6A78" w:rsidP="00B511B2">
            <w:r>
              <w:t>Shevrin.Jones@myfloridahouse.gov</w:t>
            </w:r>
          </w:p>
        </w:tc>
        <w:tc>
          <w:tcPr>
            <w:tcW w:w="2952" w:type="dxa"/>
          </w:tcPr>
          <w:p w:rsidR="004E6A78" w:rsidRDefault="004E6A78" w:rsidP="00B511B2">
            <w:r>
              <w:t>1965 S. State Rd 7</w:t>
            </w:r>
          </w:p>
          <w:p w:rsidR="004E6A78" w:rsidRDefault="004E6A78" w:rsidP="00B511B2">
            <w:r>
              <w:t>West Park, FL 33023</w:t>
            </w:r>
          </w:p>
          <w:p w:rsidR="00B511B2" w:rsidRDefault="004E6A78" w:rsidP="00B511B2">
            <w:r>
              <w:t>954-893-5010</w:t>
            </w:r>
          </w:p>
        </w:tc>
        <w:tc>
          <w:tcPr>
            <w:tcW w:w="2952" w:type="dxa"/>
          </w:tcPr>
          <w:p w:rsidR="004E6A78" w:rsidRDefault="004E6A78" w:rsidP="00B511B2">
            <w:r>
              <w:t>1401 Capitol</w:t>
            </w:r>
          </w:p>
          <w:p w:rsidR="004E6A78" w:rsidRDefault="004E6A78" w:rsidP="00B511B2">
            <w:r>
              <w:t>402 South Monroe Street</w:t>
            </w:r>
          </w:p>
          <w:p w:rsidR="004E6A78" w:rsidRDefault="004E6A78" w:rsidP="00B511B2">
            <w:r>
              <w:t>Tallahassee, Fl 32399-1300</w:t>
            </w:r>
          </w:p>
          <w:p w:rsidR="00B511B2" w:rsidRDefault="004E6A78" w:rsidP="00B511B2">
            <w:r>
              <w:t>850-717-5101</w:t>
            </w:r>
          </w:p>
        </w:tc>
      </w:tr>
      <w:tr w:rsidR="00B511B2">
        <w:tc>
          <w:tcPr>
            <w:tcW w:w="2952" w:type="dxa"/>
          </w:tcPr>
          <w:p w:rsidR="00C56E7F" w:rsidRDefault="00C56E7F" w:rsidP="00B511B2">
            <w:r>
              <w:t>Richard Stark</w:t>
            </w:r>
          </w:p>
          <w:p w:rsidR="00C56E7F" w:rsidRDefault="00C56E7F" w:rsidP="00B511B2">
            <w:r>
              <w:t>104</w:t>
            </w:r>
            <w:r w:rsidRPr="00C56E7F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B511B2" w:rsidRDefault="00C56E7F" w:rsidP="00B511B2">
            <w:r>
              <w:t>Richard.Stark@myfloridahouse.gov</w:t>
            </w:r>
          </w:p>
        </w:tc>
        <w:tc>
          <w:tcPr>
            <w:tcW w:w="2952" w:type="dxa"/>
          </w:tcPr>
          <w:p w:rsidR="00C56E7F" w:rsidRDefault="00C56E7F" w:rsidP="00B511B2">
            <w:r>
              <w:t>1730 Main Street</w:t>
            </w:r>
          </w:p>
          <w:p w:rsidR="00C56E7F" w:rsidRDefault="00C56E7F" w:rsidP="00B511B2">
            <w:r>
              <w:t>Suite 202</w:t>
            </w:r>
          </w:p>
          <w:p w:rsidR="00C56E7F" w:rsidRDefault="00C56E7F" w:rsidP="00B511B2">
            <w:r>
              <w:t>Weston, FL 33326</w:t>
            </w:r>
          </w:p>
          <w:p w:rsidR="00B511B2" w:rsidRDefault="00C56E7F" w:rsidP="00B511B2">
            <w:r>
              <w:t>954-217-0287</w:t>
            </w:r>
          </w:p>
        </w:tc>
        <w:tc>
          <w:tcPr>
            <w:tcW w:w="2952" w:type="dxa"/>
          </w:tcPr>
          <w:p w:rsidR="00C56E7F" w:rsidRDefault="00C56E7F" w:rsidP="00B511B2">
            <w:r>
              <w:t>1302 Capitol</w:t>
            </w:r>
          </w:p>
          <w:p w:rsidR="00C56E7F" w:rsidRDefault="00C56E7F" w:rsidP="00B511B2">
            <w:r>
              <w:t>402 South Monroe Street</w:t>
            </w:r>
          </w:p>
          <w:p w:rsidR="00C56E7F" w:rsidRDefault="00C56E7F" w:rsidP="00B511B2">
            <w:r>
              <w:t>Tallahassee, Fl 32399-1300</w:t>
            </w:r>
          </w:p>
          <w:p w:rsidR="00B511B2" w:rsidRDefault="00C56E7F" w:rsidP="00B511B2">
            <w:r>
              <w:t>850-717-5104</w:t>
            </w:r>
          </w:p>
        </w:tc>
      </w:tr>
      <w:tr w:rsidR="00B511B2">
        <w:tc>
          <w:tcPr>
            <w:tcW w:w="2952" w:type="dxa"/>
          </w:tcPr>
          <w:p w:rsidR="00B511B2" w:rsidRDefault="00B511B2" w:rsidP="00B511B2"/>
        </w:tc>
        <w:tc>
          <w:tcPr>
            <w:tcW w:w="2952" w:type="dxa"/>
          </w:tcPr>
          <w:p w:rsidR="00B511B2" w:rsidRDefault="00B511B2" w:rsidP="00B511B2"/>
        </w:tc>
        <w:tc>
          <w:tcPr>
            <w:tcW w:w="2952" w:type="dxa"/>
          </w:tcPr>
          <w:p w:rsidR="00B511B2" w:rsidRDefault="00B511B2" w:rsidP="00B511B2"/>
        </w:tc>
      </w:tr>
      <w:tr w:rsidR="00B511B2">
        <w:tc>
          <w:tcPr>
            <w:tcW w:w="2952" w:type="dxa"/>
          </w:tcPr>
          <w:p w:rsidR="00B511B2" w:rsidRDefault="00B511B2" w:rsidP="00B511B2"/>
        </w:tc>
        <w:tc>
          <w:tcPr>
            <w:tcW w:w="2952" w:type="dxa"/>
          </w:tcPr>
          <w:p w:rsidR="00B511B2" w:rsidRDefault="00B511B2" w:rsidP="00B511B2"/>
        </w:tc>
        <w:tc>
          <w:tcPr>
            <w:tcW w:w="2952" w:type="dxa"/>
          </w:tcPr>
          <w:p w:rsidR="00B511B2" w:rsidRDefault="00B511B2" w:rsidP="00B511B2"/>
        </w:tc>
      </w:tr>
    </w:tbl>
    <w:p w:rsidR="00BD4BAA" w:rsidRDefault="00B511B2" w:rsidP="00BD4BAA">
      <w:r>
        <w:br w:type="textWrapping" w:clear="all"/>
      </w:r>
    </w:p>
    <w:p w:rsidR="00BD4BAA" w:rsidRDefault="00BD4BAA"/>
    <w:sectPr w:rsidR="00BD4BAA" w:rsidSect="00BD4B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4BAA"/>
    <w:rsid w:val="00067863"/>
    <w:rsid w:val="001261A6"/>
    <w:rsid w:val="00497887"/>
    <w:rsid w:val="004E6A78"/>
    <w:rsid w:val="005028E8"/>
    <w:rsid w:val="00530A62"/>
    <w:rsid w:val="0056273A"/>
    <w:rsid w:val="00584136"/>
    <w:rsid w:val="005858DC"/>
    <w:rsid w:val="005F5632"/>
    <w:rsid w:val="00774953"/>
    <w:rsid w:val="007B4F2C"/>
    <w:rsid w:val="007D769B"/>
    <w:rsid w:val="00982298"/>
    <w:rsid w:val="00A249F4"/>
    <w:rsid w:val="00B511B2"/>
    <w:rsid w:val="00BD4BAA"/>
    <w:rsid w:val="00C56E7F"/>
    <w:rsid w:val="00CF0FFA"/>
    <w:rsid w:val="00EE757F"/>
    <w:rsid w:val="00F43AE5"/>
    <w:rsid w:val="00F715FA"/>
  </w:rsids>
  <m:mathPr>
    <m:mathFont m:val="Advertisers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4B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841</Words>
  <Characters>4797</Characters>
  <Application>Microsoft Word 12.0.0</Application>
  <DocSecurity>0</DocSecurity>
  <Lines>39</Lines>
  <Paragraphs>9</Paragraphs>
  <ScaleCrop>false</ScaleCrop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alexander</dc:creator>
  <cp:keywords/>
  <cp:lastModifiedBy>kate alexander</cp:lastModifiedBy>
  <cp:revision>13</cp:revision>
  <dcterms:created xsi:type="dcterms:W3CDTF">2017-01-14T18:38:00Z</dcterms:created>
  <dcterms:modified xsi:type="dcterms:W3CDTF">2017-01-15T14:06:00Z</dcterms:modified>
</cp:coreProperties>
</file>